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8D5" w:rsidRDefault="004218D5" w:rsidP="00023A11">
      <w:pPr>
        <w:widowControl w:val="0"/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4218D5" w:rsidRDefault="004218D5" w:rsidP="00023A11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spacing w:line="252" w:lineRule="auto"/>
        <w:rPr>
          <w:rFonts w:ascii="Cambria" w:hAnsi="Cambria"/>
        </w:rPr>
      </w:pPr>
      <w:r>
        <w:rPr>
          <w:rFonts w:ascii="Cambria" w:hAnsi="Cambria"/>
        </w:rPr>
        <w:t xml:space="preserve">УТВЕРЖДАЮ:   </w:t>
      </w:r>
    </w:p>
    <w:p w:rsidR="004218D5" w:rsidRDefault="004218D5" w:rsidP="00023A11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spacing w:line="252" w:lineRule="auto"/>
        <w:rPr>
          <w:rFonts w:ascii="Cambria" w:hAnsi="Cambria"/>
        </w:rPr>
      </w:pPr>
      <w:r>
        <w:rPr>
          <w:rFonts w:ascii="Cambria" w:hAnsi="Cambria"/>
        </w:rPr>
        <w:t>Заведующий МБДОУ «Детский сад №17</w:t>
      </w:r>
      <w:r w:rsidRPr="00A40D11">
        <w:rPr>
          <w:rFonts w:ascii="Cambria" w:hAnsi="Cambria"/>
        </w:rPr>
        <w:t xml:space="preserve">                    </w:t>
      </w:r>
      <w:r>
        <w:rPr>
          <w:rFonts w:ascii="Cambria" w:hAnsi="Cambria"/>
        </w:rPr>
        <w:t xml:space="preserve">          </w:t>
      </w:r>
      <w:r w:rsidRPr="00A40D11">
        <w:rPr>
          <w:rFonts w:ascii="Cambria" w:hAnsi="Cambria"/>
        </w:rPr>
        <w:t>Начальник Отдела образования</w:t>
      </w:r>
    </w:p>
    <w:p w:rsidR="004218D5" w:rsidRDefault="004218D5" w:rsidP="00023A11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left" w:pos="7200"/>
        </w:tabs>
        <w:spacing w:line="252" w:lineRule="auto"/>
        <w:rPr>
          <w:rFonts w:ascii="Cambria" w:hAnsi="Cambria"/>
        </w:rPr>
      </w:pPr>
      <w:r>
        <w:rPr>
          <w:rFonts w:ascii="Cambria" w:hAnsi="Cambria"/>
        </w:rPr>
        <w:t xml:space="preserve">комбинированного вида» г. Новозыбкова                       </w:t>
      </w:r>
      <w:proofErr w:type="spellStart"/>
      <w:r w:rsidRPr="00A40D11">
        <w:rPr>
          <w:rFonts w:ascii="Cambria" w:hAnsi="Cambria"/>
        </w:rPr>
        <w:t>Новозыбковской</w:t>
      </w:r>
      <w:proofErr w:type="spellEnd"/>
      <w:r w:rsidRPr="00A40D11">
        <w:rPr>
          <w:rFonts w:ascii="Cambria" w:hAnsi="Cambria"/>
        </w:rPr>
        <w:t xml:space="preserve"> городской администрации</w:t>
      </w:r>
    </w:p>
    <w:p w:rsidR="004218D5" w:rsidRDefault="004218D5" w:rsidP="00023A11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left" w:pos="190"/>
          <w:tab w:val="left" w:pos="5502"/>
          <w:tab w:val="right" w:pos="9923"/>
        </w:tabs>
        <w:spacing w:line="252" w:lineRule="auto"/>
        <w:rPr>
          <w:rFonts w:ascii="Cambria" w:hAnsi="Cambria"/>
        </w:rPr>
      </w:pPr>
      <w:r>
        <w:rPr>
          <w:rFonts w:ascii="Cambria" w:hAnsi="Cambria"/>
        </w:rPr>
        <w:tab/>
        <w:t xml:space="preserve">__________________________Т. Б. Толкач                                       __________________________________Г.Л. Резников </w:t>
      </w:r>
    </w:p>
    <w:p w:rsidR="00E75E4E" w:rsidRDefault="00E75E4E" w:rsidP="00E75E4E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left" w:pos="190"/>
          <w:tab w:val="right" w:pos="9923"/>
        </w:tabs>
        <w:spacing w:line="252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</w:rPr>
        <w:t xml:space="preserve">Приказ от </w:t>
      </w:r>
      <w:r w:rsidR="00972AB4">
        <w:rPr>
          <w:rFonts w:ascii="Cambria" w:hAnsi="Cambria"/>
        </w:rPr>
        <w:t>05.09.2025 _№106</w:t>
      </w:r>
      <w:r>
        <w:rPr>
          <w:rFonts w:ascii="Cambria" w:hAnsi="Cambria"/>
        </w:rPr>
        <w:t xml:space="preserve"> </w:t>
      </w:r>
    </w:p>
    <w:p w:rsidR="004218D5" w:rsidRDefault="004218D5" w:rsidP="00023A11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spacing w:line="252" w:lineRule="auto"/>
        <w:jc w:val="center"/>
        <w:rPr>
          <w:rFonts w:ascii="Cambria" w:hAnsi="Cambria"/>
          <w:b/>
          <w:sz w:val="28"/>
          <w:szCs w:val="28"/>
        </w:rPr>
      </w:pPr>
    </w:p>
    <w:p w:rsidR="004218D5" w:rsidRDefault="004218D5" w:rsidP="00023A11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spacing w:line="252" w:lineRule="auto"/>
        <w:jc w:val="center"/>
        <w:rPr>
          <w:rFonts w:ascii="Cambria" w:hAnsi="Cambria"/>
          <w:b/>
          <w:sz w:val="28"/>
          <w:szCs w:val="28"/>
        </w:rPr>
      </w:pPr>
    </w:p>
    <w:p w:rsidR="004218D5" w:rsidRDefault="004218D5" w:rsidP="00023A11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spacing w:line="252" w:lineRule="auto"/>
        <w:jc w:val="center"/>
        <w:rPr>
          <w:rFonts w:ascii="Cambria" w:hAnsi="Cambria"/>
          <w:b/>
          <w:sz w:val="28"/>
          <w:szCs w:val="28"/>
        </w:rPr>
      </w:pPr>
    </w:p>
    <w:p w:rsidR="004218D5" w:rsidRDefault="004218D5" w:rsidP="00023A11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spacing w:line="252" w:lineRule="auto"/>
        <w:jc w:val="center"/>
        <w:rPr>
          <w:rFonts w:ascii="Cambria" w:hAnsi="Cambria"/>
          <w:b/>
          <w:sz w:val="28"/>
          <w:szCs w:val="28"/>
        </w:rPr>
      </w:pPr>
    </w:p>
    <w:p w:rsidR="004218D5" w:rsidRDefault="004218D5" w:rsidP="00023A11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spacing w:line="252" w:lineRule="auto"/>
        <w:jc w:val="center"/>
        <w:rPr>
          <w:rFonts w:ascii="Cambria" w:hAnsi="Cambria"/>
          <w:b/>
          <w:sz w:val="28"/>
          <w:szCs w:val="28"/>
        </w:rPr>
      </w:pPr>
    </w:p>
    <w:p w:rsidR="004218D5" w:rsidRDefault="004218D5" w:rsidP="00023A11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spacing w:line="252" w:lineRule="auto"/>
        <w:jc w:val="center"/>
        <w:rPr>
          <w:rFonts w:ascii="Cambria" w:hAnsi="Cambria"/>
          <w:b/>
          <w:sz w:val="28"/>
          <w:szCs w:val="28"/>
        </w:rPr>
      </w:pPr>
    </w:p>
    <w:p w:rsidR="004218D5" w:rsidRPr="00023A11" w:rsidRDefault="003D1B3F" w:rsidP="00023A11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spacing w:line="252" w:lineRule="auto"/>
        <w:jc w:val="center"/>
        <w:rPr>
          <w:rFonts w:ascii="Cambria" w:hAnsi="Cambria"/>
          <w:b/>
          <w:sz w:val="48"/>
          <w:szCs w:val="48"/>
        </w:rPr>
      </w:pPr>
      <w:proofErr w:type="gramStart"/>
      <w:r>
        <w:rPr>
          <w:rFonts w:ascii="Cambria" w:hAnsi="Cambria"/>
          <w:b/>
          <w:sz w:val="48"/>
          <w:szCs w:val="48"/>
        </w:rPr>
        <w:t>Д</w:t>
      </w:r>
      <w:r w:rsidR="004218D5" w:rsidRPr="00023A11">
        <w:rPr>
          <w:rFonts w:ascii="Cambria" w:hAnsi="Cambria"/>
          <w:b/>
          <w:sz w:val="48"/>
          <w:szCs w:val="48"/>
        </w:rPr>
        <w:t>есятидневное  меню</w:t>
      </w:r>
      <w:proofErr w:type="gramEnd"/>
      <w:r w:rsidR="004218D5" w:rsidRPr="00023A11">
        <w:rPr>
          <w:rFonts w:ascii="Cambria" w:hAnsi="Cambria"/>
          <w:b/>
          <w:sz w:val="48"/>
          <w:szCs w:val="48"/>
        </w:rPr>
        <w:t xml:space="preserve"> на </w:t>
      </w:r>
      <w:r w:rsidR="00972AB4">
        <w:rPr>
          <w:rFonts w:ascii="Cambria" w:hAnsi="Cambria"/>
          <w:b/>
          <w:sz w:val="48"/>
          <w:szCs w:val="48"/>
        </w:rPr>
        <w:t>осенний</w:t>
      </w:r>
      <w:r w:rsidR="004218D5" w:rsidRPr="00023A11">
        <w:rPr>
          <w:rFonts w:ascii="Cambria" w:hAnsi="Cambria"/>
          <w:b/>
          <w:sz w:val="48"/>
          <w:szCs w:val="48"/>
        </w:rPr>
        <w:t xml:space="preserve"> период для детей дошкольного возраста на 202</w:t>
      </w:r>
      <w:r w:rsidR="005C7492">
        <w:rPr>
          <w:rFonts w:ascii="Cambria" w:hAnsi="Cambria"/>
          <w:b/>
          <w:sz w:val="48"/>
          <w:szCs w:val="48"/>
        </w:rPr>
        <w:t>5</w:t>
      </w:r>
      <w:r w:rsidR="004218D5" w:rsidRPr="00023A11">
        <w:rPr>
          <w:rFonts w:ascii="Cambria" w:hAnsi="Cambria"/>
          <w:b/>
          <w:sz w:val="48"/>
          <w:szCs w:val="48"/>
        </w:rPr>
        <w:t xml:space="preserve"> год (от </w:t>
      </w:r>
      <w:r w:rsidR="002727CA">
        <w:rPr>
          <w:rFonts w:ascii="Cambria" w:hAnsi="Cambria"/>
          <w:b/>
          <w:sz w:val="48"/>
          <w:szCs w:val="48"/>
        </w:rPr>
        <w:t>1</w:t>
      </w:r>
      <w:r>
        <w:rPr>
          <w:rFonts w:ascii="Cambria" w:hAnsi="Cambria"/>
          <w:b/>
          <w:sz w:val="48"/>
          <w:szCs w:val="48"/>
        </w:rPr>
        <w:t xml:space="preserve"> до </w:t>
      </w:r>
      <w:r w:rsidR="002727CA">
        <w:rPr>
          <w:rFonts w:ascii="Cambria" w:hAnsi="Cambria"/>
          <w:b/>
          <w:sz w:val="48"/>
          <w:szCs w:val="48"/>
        </w:rPr>
        <w:t>3</w:t>
      </w:r>
      <w:r w:rsidR="004218D5" w:rsidRPr="00023A11">
        <w:rPr>
          <w:rFonts w:ascii="Cambria" w:hAnsi="Cambria"/>
          <w:b/>
          <w:sz w:val="48"/>
          <w:szCs w:val="48"/>
        </w:rPr>
        <w:t xml:space="preserve"> лет)</w:t>
      </w:r>
    </w:p>
    <w:p w:rsidR="004218D5" w:rsidRDefault="004218D5" w:rsidP="00023A11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spacing w:line="252" w:lineRule="auto"/>
        <w:jc w:val="center"/>
        <w:rPr>
          <w:rFonts w:ascii="Cambria" w:hAnsi="Cambria"/>
          <w:b/>
          <w:sz w:val="28"/>
          <w:szCs w:val="28"/>
        </w:rPr>
      </w:pPr>
    </w:p>
    <w:p w:rsidR="004218D5" w:rsidRDefault="004218D5" w:rsidP="00023A11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spacing w:line="252" w:lineRule="auto"/>
        <w:jc w:val="center"/>
        <w:rPr>
          <w:rFonts w:ascii="Cambria" w:hAnsi="Cambria"/>
          <w:b/>
          <w:sz w:val="28"/>
          <w:szCs w:val="28"/>
        </w:rPr>
      </w:pPr>
    </w:p>
    <w:p w:rsidR="004218D5" w:rsidRDefault="004218D5" w:rsidP="00023A11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spacing w:line="252" w:lineRule="auto"/>
        <w:jc w:val="center"/>
        <w:rPr>
          <w:rFonts w:ascii="Cambria" w:hAnsi="Cambria"/>
          <w:b/>
          <w:sz w:val="28"/>
          <w:szCs w:val="28"/>
        </w:rPr>
      </w:pPr>
    </w:p>
    <w:p w:rsidR="004218D5" w:rsidRDefault="004218D5" w:rsidP="00023A11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spacing w:line="252" w:lineRule="auto"/>
        <w:jc w:val="center"/>
        <w:rPr>
          <w:rFonts w:ascii="Cambria" w:hAnsi="Cambria"/>
          <w:b/>
          <w:sz w:val="28"/>
          <w:szCs w:val="28"/>
        </w:rPr>
      </w:pPr>
    </w:p>
    <w:p w:rsidR="004218D5" w:rsidRDefault="004218D5" w:rsidP="00023A11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spacing w:line="252" w:lineRule="auto"/>
        <w:jc w:val="center"/>
        <w:rPr>
          <w:rFonts w:ascii="Cambria" w:hAnsi="Cambria"/>
          <w:b/>
          <w:sz w:val="28"/>
          <w:szCs w:val="28"/>
        </w:rPr>
      </w:pPr>
    </w:p>
    <w:p w:rsidR="004218D5" w:rsidRDefault="004218D5" w:rsidP="00023A11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spacing w:line="252" w:lineRule="auto"/>
        <w:jc w:val="center"/>
        <w:rPr>
          <w:rFonts w:ascii="Cambria" w:hAnsi="Cambria"/>
          <w:b/>
          <w:sz w:val="28"/>
          <w:szCs w:val="28"/>
        </w:rPr>
      </w:pPr>
    </w:p>
    <w:p w:rsidR="004218D5" w:rsidRDefault="004218D5" w:rsidP="00023A11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spacing w:line="252" w:lineRule="auto"/>
        <w:jc w:val="center"/>
        <w:rPr>
          <w:rFonts w:ascii="Cambria" w:hAnsi="Cambria"/>
          <w:b/>
          <w:sz w:val="28"/>
          <w:szCs w:val="28"/>
        </w:rPr>
      </w:pPr>
    </w:p>
    <w:p w:rsidR="004218D5" w:rsidRDefault="004218D5" w:rsidP="00023A11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spacing w:line="252" w:lineRule="auto"/>
        <w:jc w:val="center"/>
        <w:rPr>
          <w:rFonts w:ascii="Cambria" w:hAnsi="Cambria"/>
          <w:b/>
          <w:sz w:val="28"/>
          <w:szCs w:val="28"/>
        </w:rPr>
      </w:pPr>
    </w:p>
    <w:p w:rsidR="004218D5" w:rsidRDefault="004218D5" w:rsidP="00023A11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spacing w:line="252" w:lineRule="auto"/>
        <w:jc w:val="center"/>
        <w:rPr>
          <w:rFonts w:ascii="Cambria" w:hAnsi="Cambria"/>
          <w:b/>
          <w:sz w:val="28"/>
          <w:szCs w:val="28"/>
        </w:rPr>
      </w:pPr>
    </w:p>
    <w:p w:rsidR="004218D5" w:rsidRDefault="004218D5" w:rsidP="00023A11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spacing w:line="252" w:lineRule="auto"/>
        <w:jc w:val="center"/>
        <w:rPr>
          <w:rFonts w:ascii="Cambria" w:hAnsi="Cambria"/>
          <w:b/>
          <w:sz w:val="28"/>
          <w:szCs w:val="28"/>
        </w:rPr>
      </w:pPr>
    </w:p>
    <w:p w:rsidR="00972AB4" w:rsidRDefault="00972AB4" w:rsidP="00972AB4"/>
    <w:p w:rsidR="00972AB4" w:rsidRDefault="00972AB4" w:rsidP="00972AB4"/>
    <w:tbl>
      <w:tblPr>
        <w:tblStyle w:val="a5"/>
        <w:tblW w:w="1102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3827"/>
        <w:gridCol w:w="993"/>
        <w:gridCol w:w="850"/>
        <w:gridCol w:w="992"/>
        <w:gridCol w:w="993"/>
        <w:gridCol w:w="1275"/>
        <w:gridCol w:w="958"/>
      </w:tblGrid>
      <w:tr w:rsidR="00972AB4" w:rsidRPr="00142C9A" w:rsidTr="00A94464">
        <w:tc>
          <w:tcPr>
            <w:tcW w:w="1135" w:type="dxa"/>
            <w:vMerge w:val="restart"/>
          </w:tcPr>
          <w:p w:rsidR="00972AB4" w:rsidRPr="00142C9A" w:rsidRDefault="00972AB4" w:rsidP="00691A3D">
            <w:pPr>
              <w:pStyle w:val="ConsPlusNorma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2C9A">
              <w:rPr>
                <w:rFonts w:asciiTheme="minorHAnsi" w:hAnsiTheme="minorHAnsi"/>
                <w:sz w:val="22"/>
                <w:szCs w:val="22"/>
              </w:rPr>
              <w:lastRenderedPageBreak/>
              <w:t>Прием пищи</w:t>
            </w:r>
          </w:p>
        </w:tc>
        <w:tc>
          <w:tcPr>
            <w:tcW w:w="3827" w:type="dxa"/>
            <w:vMerge w:val="restart"/>
          </w:tcPr>
          <w:p w:rsidR="00972AB4" w:rsidRPr="00142C9A" w:rsidRDefault="00972AB4" w:rsidP="00691A3D">
            <w:pPr>
              <w:pStyle w:val="ConsPlusNorma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2C9A">
              <w:rPr>
                <w:rFonts w:asciiTheme="minorHAnsi" w:hAnsiTheme="minorHAnsi"/>
                <w:sz w:val="22"/>
                <w:szCs w:val="22"/>
              </w:rPr>
              <w:t>Наименование блюда</w:t>
            </w:r>
          </w:p>
        </w:tc>
        <w:tc>
          <w:tcPr>
            <w:tcW w:w="993" w:type="dxa"/>
            <w:vMerge w:val="restart"/>
          </w:tcPr>
          <w:p w:rsidR="00972AB4" w:rsidRPr="00142C9A" w:rsidRDefault="00972AB4" w:rsidP="00691A3D">
            <w:pPr>
              <w:pStyle w:val="ConsPlusNorma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2C9A">
              <w:rPr>
                <w:rFonts w:asciiTheme="minorHAnsi" w:hAnsiTheme="minorHAnsi"/>
                <w:sz w:val="22"/>
                <w:szCs w:val="22"/>
              </w:rPr>
              <w:t>Вес блюда</w:t>
            </w:r>
          </w:p>
        </w:tc>
        <w:tc>
          <w:tcPr>
            <w:tcW w:w="2835" w:type="dxa"/>
            <w:gridSpan w:val="3"/>
          </w:tcPr>
          <w:p w:rsidR="00972AB4" w:rsidRPr="00142C9A" w:rsidRDefault="00972AB4" w:rsidP="00691A3D">
            <w:pPr>
              <w:pStyle w:val="ConsPlusNorma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2C9A">
              <w:rPr>
                <w:rFonts w:asciiTheme="minorHAnsi" w:hAnsiTheme="minorHAnsi"/>
                <w:sz w:val="22"/>
                <w:szCs w:val="22"/>
              </w:rPr>
              <w:t>Пищевые вещества</w:t>
            </w:r>
          </w:p>
        </w:tc>
        <w:tc>
          <w:tcPr>
            <w:tcW w:w="1275" w:type="dxa"/>
            <w:vMerge w:val="restart"/>
          </w:tcPr>
          <w:p w:rsidR="00972AB4" w:rsidRPr="00142C9A" w:rsidRDefault="00972AB4" w:rsidP="00691A3D">
            <w:pPr>
              <w:pStyle w:val="ConsPlusNorma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2C9A">
              <w:rPr>
                <w:rFonts w:asciiTheme="minorHAnsi" w:hAnsiTheme="minorHAnsi"/>
                <w:sz w:val="22"/>
                <w:szCs w:val="22"/>
              </w:rPr>
              <w:t>Энергетическая ценность</w:t>
            </w:r>
          </w:p>
        </w:tc>
        <w:tc>
          <w:tcPr>
            <w:tcW w:w="958" w:type="dxa"/>
            <w:vMerge w:val="restart"/>
          </w:tcPr>
          <w:p w:rsidR="00972AB4" w:rsidRPr="00142C9A" w:rsidRDefault="00972AB4" w:rsidP="00691A3D">
            <w:pPr>
              <w:pStyle w:val="ConsPlusNorma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2C9A">
              <w:rPr>
                <w:rFonts w:asciiTheme="minorHAnsi" w:hAnsiTheme="minorHAnsi"/>
                <w:sz w:val="22"/>
                <w:szCs w:val="22"/>
              </w:rPr>
              <w:t xml:space="preserve">N </w:t>
            </w:r>
            <w:proofErr w:type="spellStart"/>
            <w:r w:rsidRPr="00142C9A">
              <w:rPr>
                <w:rFonts w:asciiTheme="minorHAnsi" w:hAnsiTheme="minorHAnsi"/>
                <w:sz w:val="22"/>
                <w:szCs w:val="22"/>
              </w:rPr>
              <w:t>рецеп</w:t>
            </w:r>
            <w:proofErr w:type="spellEnd"/>
            <w:r w:rsidRPr="00142C9A">
              <w:rPr>
                <w:rFonts w:asciiTheme="minorHAnsi" w:hAnsiTheme="minorHAnsi"/>
                <w:sz w:val="22"/>
                <w:szCs w:val="22"/>
              </w:rPr>
              <w:t xml:space="preserve"> туры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  <w:vMerge/>
          </w:tcPr>
          <w:p w:rsidR="00972AB4" w:rsidRPr="00142C9A" w:rsidRDefault="00972AB4" w:rsidP="00691A3D"/>
        </w:tc>
        <w:tc>
          <w:tcPr>
            <w:tcW w:w="993" w:type="dxa"/>
            <w:vMerge/>
          </w:tcPr>
          <w:p w:rsidR="00972AB4" w:rsidRPr="00142C9A" w:rsidRDefault="00972AB4" w:rsidP="00691A3D"/>
        </w:tc>
        <w:tc>
          <w:tcPr>
            <w:tcW w:w="850" w:type="dxa"/>
          </w:tcPr>
          <w:p w:rsidR="00972AB4" w:rsidRPr="00142C9A" w:rsidRDefault="00972AB4" w:rsidP="00691A3D">
            <w:pPr>
              <w:pStyle w:val="ConsPlusNorma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2C9A">
              <w:rPr>
                <w:rFonts w:asciiTheme="minorHAnsi" w:hAnsiTheme="minorHAnsi"/>
                <w:sz w:val="22"/>
                <w:szCs w:val="22"/>
              </w:rPr>
              <w:t>Белки</w:t>
            </w:r>
          </w:p>
        </w:tc>
        <w:tc>
          <w:tcPr>
            <w:tcW w:w="992" w:type="dxa"/>
            <w:tcBorders>
              <w:top w:val="nil"/>
            </w:tcBorders>
          </w:tcPr>
          <w:p w:rsidR="00972AB4" w:rsidRPr="00142C9A" w:rsidRDefault="00972AB4" w:rsidP="00691A3D">
            <w:pPr>
              <w:pStyle w:val="ConsPlusNorma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2C9A">
              <w:rPr>
                <w:rFonts w:asciiTheme="minorHAnsi" w:hAnsiTheme="minorHAnsi"/>
                <w:sz w:val="22"/>
                <w:szCs w:val="22"/>
              </w:rPr>
              <w:t>Жиры</w:t>
            </w:r>
          </w:p>
        </w:tc>
        <w:tc>
          <w:tcPr>
            <w:tcW w:w="993" w:type="dxa"/>
            <w:tcBorders>
              <w:top w:val="nil"/>
            </w:tcBorders>
          </w:tcPr>
          <w:p w:rsidR="00972AB4" w:rsidRPr="00142C9A" w:rsidRDefault="00972AB4" w:rsidP="00691A3D">
            <w:pPr>
              <w:pStyle w:val="ConsPlusNorma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2C9A">
              <w:rPr>
                <w:rFonts w:asciiTheme="minorHAnsi" w:hAnsiTheme="minorHAnsi"/>
                <w:sz w:val="22"/>
                <w:szCs w:val="22"/>
              </w:rPr>
              <w:t>Угле воды</w:t>
            </w:r>
          </w:p>
        </w:tc>
        <w:tc>
          <w:tcPr>
            <w:tcW w:w="1275" w:type="dxa"/>
            <w:vMerge/>
          </w:tcPr>
          <w:p w:rsidR="00972AB4" w:rsidRPr="00142C9A" w:rsidRDefault="00972AB4" w:rsidP="00691A3D"/>
        </w:tc>
        <w:tc>
          <w:tcPr>
            <w:tcW w:w="958" w:type="dxa"/>
            <w:vMerge/>
          </w:tcPr>
          <w:p w:rsidR="00972AB4" w:rsidRPr="00142C9A" w:rsidRDefault="00972AB4" w:rsidP="00691A3D"/>
        </w:tc>
      </w:tr>
      <w:tr w:rsidR="00972AB4" w:rsidRPr="00142C9A" w:rsidTr="00A94464">
        <w:tc>
          <w:tcPr>
            <w:tcW w:w="1135" w:type="dxa"/>
          </w:tcPr>
          <w:p w:rsidR="00972AB4" w:rsidRPr="00142C9A" w:rsidRDefault="00972AB4" w:rsidP="00691A3D">
            <w:pPr>
              <w:pStyle w:val="ConsPlusNormal"/>
              <w:rPr>
                <w:rFonts w:asciiTheme="minorHAnsi" w:hAnsiTheme="minorHAnsi"/>
                <w:sz w:val="22"/>
                <w:szCs w:val="22"/>
              </w:rPr>
            </w:pPr>
            <w:r w:rsidRPr="00142C9A">
              <w:rPr>
                <w:rFonts w:asciiTheme="minorHAnsi" w:hAnsiTheme="minorHAnsi"/>
                <w:sz w:val="22"/>
                <w:szCs w:val="22"/>
              </w:rPr>
              <w:t>День 1</w:t>
            </w:r>
          </w:p>
        </w:tc>
        <w:tc>
          <w:tcPr>
            <w:tcW w:w="3827" w:type="dxa"/>
          </w:tcPr>
          <w:p w:rsidR="00972AB4" w:rsidRPr="00142C9A" w:rsidRDefault="00972AB4" w:rsidP="00691A3D">
            <w:pPr>
              <w:pStyle w:val="ConsPlusNormal"/>
              <w:rPr>
                <w:rFonts w:asciiTheme="minorHAnsi" w:hAnsiTheme="minorHAnsi"/>
                <w:sz w:val="22"/>
                <w:szCs w:val="22"/>
              </w:rPr>
            </w:pPr>
            <w:r w:rsidRPr="00142C9A">
              <w:rPr>
                <w:rFonts w:asciiTheme="minorHAnsi" w:hAnsiTheme="minorHAnsi"/>
                <w:sz w:val="22"/>
                <w:szCs w:val="22"/>
              </w:rPr>
              <w:t>Неделя 1-3</w:t>
            </w:r>
          </w:p>
          <w:p w:rsidR="00972AB4" w:rsidRPr="00142C9A" w:rsidRDefault="00972AB4" w:rsidP="00691A3D"/>
        </w:tc>
        <w:tc>
          <w:tcPr>
            <w:tcW w:w="993" w:type="dxa"/>
          </w:tcPr>
          <w:p w:rsidR="00972AB4" w:rsidRPr="00142C9A" w:rsidRDefault="00972AB4" w:rsidP="00691A3D"/>
        </w:tc>
        <w:tc>
          <w:tcPr>
            <w:tcW w:w="850" w:type="dxa"/>
          </w:tcPr>
          <w:p w:rsidR="00972AB4" w:rsidRPr="00142C9A" w:rsidRDefault="00972AB4" w:rsidP="00691A3D"/>
        </w:tc>
        <w:tc>
          <w:tcPr>
            <w:tcW w:w="992" w:type="dxa"/>
          </w:tcPr>
          <w:p w:rsidR="00972AB4" w:rsidRPr="00142C9A" w:rsidRDefault="00972AB4" w:rsidP="00691A3D"/>
        </w:tc>
        <w:tc>
          <w:tcPr>
            <w:tcW w:w="993" w:type="dxa"/>
          </w:tcPr>
          <w:p w:rsidR="00972AB4" w:rsidRPr="00142C9A" w:rsidRDefault="00972AB4" w:rsidP="00691A3D"/>
        </w:tc>
        <w:tc>
          <w:tcPr>
            <w:tcW w:w="1275" w:type="dxa"/>
          </w:tcPr>
          <w:p w:rsidR="00972AB4" w:rsidRPr="00142C9A" w:rsidRDefault="00972AB4" w:rsidP="00691A3D"/>
        </w:tc>
        <w:tc>
          <w:tcPr>
            <w:tcW w:w="958" w:type="dxa"/>
          </w:tcPr>
          <w:p w:rsidR="00972AB4" w:rsidRPr="00142C9A" w:rsidRDefault="00972AB4" w:rsidP="00691A3D"/>
        </w:tc>
      </w:tr>
      <w:tr w:rsidR="00972AB4" w:rsidRPr="00142C9A" w:rsidTr="00A94464">
        <w:tc>
          <w:tcPr>
            <w:tcW w:w="1135" w:type="dxa"/>
            <w:vMerge w:val="restart"/>
          </w:tcPr>
          <w:p w:rsidR="00972AB4" w:rsidRPr="00142C9A" w:rsidRDefault="00972AB4" w:rsidP="00691A3D">
            <w:pPr>
              <w:pStyle w:val="ConsPlusNormal"/>
              <w:rPr>
                <w:rFonts w:asciiTheme="minorHAnsi" w:hAnsiTheme="minorHAnsi"/>
                <w:sz w:val="22"/>
                <w:szCs w:val="22"/>
              </w:rPr>
            </w:pPr>
            <w:r w:rsidRPr="00142C9A">
              <w:rPr>
                <w:rFonts w:asciiTheme="minorHAnsi" w:hAnsiTheme="minorHAnsi"/>
                <w:sz w:val="22"/>
                <w:szCs w:val="22"/>
              </w:rPr>
              <w:t>завтрак</w:t>
            </w:r>
          </w:p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>Каша «Дружба» молочная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170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5,21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6,6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27,96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192,13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199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>Чай с сахаром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150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0,04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0,01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6,99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28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411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>Бутерброд с маслом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30/5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2,41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3,93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14,56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104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1</w:t>
            </w:r>
          </w:p>
        </w:tc>
      </w:tr>
      <w:tr w:rsidR="00972AB4" w:rsidRPr="00142C9A" w:rsidTr="00A94464">
        <w:tc>
          <w:tcPr>
            <w:tcW w:w="1135" w:type="dxa"/>
          </w:tcPr>
          <w:p w:rsidR="00972AB4" w:rsidRPr="00142C9A" w:rsidRDefault="00972AB4" w:rsidP="00691A3D">
            <w:r w:rsidRPr="00142C9A">
              <w:t>10-00</w:t>
            </w:r>
          </w:p>
        </w:tc>
        <w:tc>
          <w:tcPr>
            <w:tcW w:w="3827" w:type="dxa"/>
          </w:tcPr>
          <w:p w:rsidR="00972AB4" w:rsidRPr="00142C9A" w:rsidRDefault="00972AB4" w:rsidP="00691A3D">
            <w:r w:rsidRPr="00142C9A">
              <w:t>Сок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100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0,7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-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11,4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45,0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418</w:t>
            </w:r>
          </w:p>
        </w:tc>
      </w:tr>
      <w:tr w:rsidR="00972AB4" w:rsidRPr="00142C9A" w:rsidTr="00A94464">
        <w:tc>
          <w:tcPr>
            <w:tcW w:w="1135" w:type="dxa"/>
            <w:vMerge w:val="restart"/>
          </w:tcPr>
          <w:p w:rsidR="00972AB4" w:rsidRPr="00142C9A" w:rsidRDefault="00972AB4" w:rsidP="00691A3D">
            <w:pPr>
              <w:pStyle w:val="ConsPlusNormal"/>
              <w:rPr>
                <w:rFonts w:asciiTheme="minorHAnsi" w:hAnsiTheme="minorHAnsi"/>
                <w:sz w:val="22"/>
                <w:szCs w:val="22"/>
              </w:rPr>
            </w:pPr>
            <w:r w:rsidRPr="00142C9A">
              <w:rPr>
                <w:rFonts w:asciiTheme="minorHAnsi" w:hAnsiTheme="minorHAnsi"/>
                <w:sz w:val="22"/>
                <w:szCs w:val="22"/>
              </w:rPr>
              <w:t>Обед</w:t>
            </w:r>
          </w:p>
        </w:tc>
        <w:tc>
          <w:tcPr>
            <w:tcW w:w="3827" w:type="dxa"/>
          </w:tcPr>
          <w:p w:rsidR="00972AB4" w:rsidRPr="00142C9A" w:rsidRDefault="00972AB4" w:rsidP="00691A3D">
            <w:r w:rsidRPr="00142C9A">
              <w:t xml:space="preserve">Борщ с </w:t>
            </w:r>
            <w:proofErr w:type="gramStart"/>
            <w:r w:rsidRPr="00142C9A">
              <w:t>капустой,  картофелем</w:t>
            </w:r>
            <w:proofErr w:type="gramEnd"/>
            <w:r w:rsidRPr="00142C9A">
              <w:t>, курой и сметаной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150/10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1,09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2,94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7,64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61,5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63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>
            <w:pPr>
              <w:pStyle w:val="ConsPlusNorma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27" w:type="dxa"/>
          </w:tcPr>
          <w:p w:rsidR="00972AB4" w:rsidRPr="00142C9A" w:rsidRDefault="00972AB4" w:rsidP="00691A3D">
            <w:r w:rsidRPr="00142C9A">
              <w:t>Биточки рубленые из птицы с соусом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50/30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10,4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2,2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5,2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93,63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323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>
            <w:pPr>
              <w:pStyle w:val="ConsPlusNorma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27" w:type="dxa"/>
          </w:tcPr>
          <w:p w:rsidR="00972AB4" w:rsidRPr="00142C9A" w:rsidRDefault="00972AB4" w:rsidP="00691A3D">
            <w:r w:rsidRPr="00142C9A">
              <w:t xml:space="preserve">Макаронные </w:t>
            </w:r>
            <w:proofErr w:type="gramStart"/>
            <w:r w:rsidRPr="00142C9A">
              <w:t>изделия  отварные</w:t>
            </w:r>
            <w:proofErr w:type="gramEnd"/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100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3,68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3,01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17,63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112,3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335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>
            <w:pPr>
              <w:pStyle w:val="ConsPlusNorma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27" w:type="dxa"/>
          </w:tcPr>
          <w:p w:rsidR="00972AB4" w:rsidRPr="00142C9A" w:rsidRDefault="00972AB4" w:rsidP="00691A3D">
            <w:r w:rsidRPr="00142C9A">
              <w:t>Компот из сухофруктов (</w:t>
            </w:r>
            <w:proofErr w:type="gramStart"/>
            <w:r w:rsidRPr="00142C9A">
              <w:t>витамин-</w:t>
            </w:r>
            <w:proofErr w:type="spellStart"/>
            <w:r w:rsidRPr="00142C9A">
              <w:t>ный</w:t>
            </w:r>
            <w:proofErr w:type="spellEnd"/>
            <w:proofErr w:type="gramEnd"/>
            <w:r w:rsidRPr="00142C9A">
              <w:t>)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150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0,33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0,01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20,80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84,75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394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>
            <w:pPr>
              <w:pStyle w:val="ConsPlusNorma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27" w:type="dxa"/>
          </w:tcPr>
          <w:p w:rsidR="00972AB4" w:rsidRPr="00142C9A" w:rsidRDefault="00972AB4" w:rsidP="00691A3D">
            <w:r w:rsidRPr="00142C9A">
              <w:t>Хлеб ржаной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30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1,58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0,36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10,02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52,2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</w:p>
        </w:tc>
      </w:tr>
      <w:tr w:rsidR="00972AB4" w:rsidRPr="00142C9A" w:rsidTr="00A94464">
        <w:tc>
          <w:tcPr>
            <w:tcW w:w="1135" w:type="dxa"/>
            <w:vMerge w:val="restart"/>
          </w:tcPr>
          <w:p w:rsidR="00972AB4" w:rsidRPr="00142C9A" w:rsidRDefault="00972AB4" w:rsidP="00691A3D">
            <w:pPr>
              <w:pStyle w:val="ConsPlusNormal"/>
              <w:rPr>
                <w:rFonts w:asciiTheme="minorHAnsi" w:hAnsiTheme="minorHAnsi"/>
                <w:sz w:val="22"/>
                <w:szCs w:val="22"/>
              </w:rPr>
            </w:pPr>
            <w:r w:rsidRPr="00142C9A">
              <w:rPr>
                <w:rFonts w:asciiTheme="minorHAnsi" w:hAnsiTheme="minorHAnsi"/>
                <w:sz w:val="22"/>
                <w:szCs w:val="22"/>
              </w:rPr>
              <w:t>Полдник</w:t>
            </w:r>
          </w:p>
        </w:tc>
        <w:tc>
          <w:tcPr>
            <w:tcW w:w="3827" w:type="dxa"/>
          </w:tcPr>
          <w:p w:rsidR="00972AB4" w:rsidRPr="00142C9A" w:rsidRDefault="00972AB4" w:rsidP="00691A3D">
            <w:r w:rsidRPr="00142C9A">
              <w:t xml:space="preserve">Кисель 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150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0,07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16,7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67,05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401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>
            <w:pPr>
              <w:pStyle w:val="ConsPlusNorma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27" w:type="dxa"/>
          </w:tcPr>
          <w:p w:rsidR="00972AB4" w:rsidRPr="00142C9A" w:rsidRDefault="00972AB4" w:rsidP="00691A3D">
            <w:r w:rsidRPr="00142C9A">
              <w:t xml:space="preserve">Блинчики  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80/10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5,22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2,97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40,47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221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430</w:t>
            </w:r>
          </w:p>
        </w:tc>
      </w:tr>
      <w:tr w:rsidR="00972AB4" w:rsidRPr="00142C9A" w:rsidTr="00A94464">
        <w:tc>
          <w:tcPr>
            <w:tcW w:w="1135" w:type="dxa"/>
          </w:tcPr>
          <w:p w:rsidR="00972AB4" w:rsidRPr="00142C9A" w:rsidRDefault="00972AB4" w:rsidP="00691A3D">
            <w:pPr>
              <w:pStyle w:val="ConsPlusNormal"/>
              <w:rPr>
                <w:rFonts w:asciiTheme="minorHAnsi" w:hAnsiTheme="minorHAnsi"/>
                <w:sz w:val="22"/>
                <w:szCs w:val="22"/>
              </w:rPr>
            </w:pPr>
            <w:r w:rsidRPr="00142C9A">
              <w:rPr>
                <w:rFonts w:asciiTheme="minorHAnsi" w:hAnsiTheme="minorHAnsi"/>
                <w:sz w:val="22"/>
                <w:szCs w:val="22"/>
              </w:rPr>
              <w:t xml:space="preserve">Итого </w:t>
            </w:r>
          </w:p>
        </w:tc>
        <w:tc>
          <w:tcPr>
            <w:tcW w:w="3827" w:type="dxa"/>
          </w:tcPr>
          <w:p w:rsidR="00972AB4" w:rsidRPr="00142C9A" w:rsidRDefault="00972AB4" w:rsidP="00691A3D"/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1215</w:t>
            </w:r>
          </w:p>
        </w:tc>
        <w:tc>
          <w:tcPr>
            <w:tcW w:w="850" w:type="dxa"/>
            <w:vAlign w:val="bottom"/>
          </w:tcPr>
          <w:p w:rsidR="00972AB4" w:rsidRPr="00142C9A" w:rsidRDefault="00972AB4" w:rsidP="00691A3D">
            <w:pPr>
              <w:jc w:val="center"/>
            </w:pPr>
            <w:r w:rsidRPr="00142C9A">
              <w:t>41,13</w:t>
            </w:r>
          </w:p>
        </w:tc>
        <w:tc>
          <w:tcPr>
            <w:tcW w:w="992" w:type="dxa"/>
            <w:vAlign w:val="bottom"/>
          </w:tcPr>
          <w:p w:rsidR="00972AB4" w:rsidRPr="00142C9A" w:rsidRDefault="00972AB4" w:rsidP="00691A3D">
            <w:pPr>
              <w:jc w:val="center"/>
            </w:pPr>
            <w:r w:rsidRPr="00142C9A">
              <w:t>22,03</w:t>
            </w:r>
          </w:p>
        </w:tc>
        <w:tc>
          <w:tcPr>
            <w:tcW w:w="993" w:type="dxa"/>
            <w:vAlign w:val="bottom"/>
          </w:tcPr>
          <w:p w:rsidR="00972AB4" w:rsidRPr="00142C9A" w:rsidRDefault="00972AB4" w:rsidP="00691A3D">
            <w:pPr>
              <w:jc w:val="center"/>
            </w:pPr>
            <w:r w:rsidRPr="00142C9A">
              <w:t>179,37</w:t>
            </w:r>
          </w:p>
        </w:tc>
        <w:tc>
          <w:tcPr>
            <w:tcW w:w="1275" w:type="dxa"/>
            <w:vAlign w:val="bottom"/>
          </w:tcPr>
          <w:p w:rsidR="00972AB4" w:rsidRPr="00142C9A" w:rsidRDefault="00972AB4" w:rsidP="00691A3D">
            <w:pPr>
              <w:jc w:val="center"/>
            </w:pPr>
            <w:r w:rsidRPr="00142C9A">
              <w:t>1071,56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  <w:rPr>
                <w:b/>
              </w:rPr>
            </w:pPr>
          </w:p>
        </w:tc>
      </w:tr>
      <w:tr w:rsidR="00972AB4" w:rsidRPr="00142C9A" w:rsidTr="00A94464">
        <w:tc>
          <w:tcPr>
            <w:tcW w:w="1135" w:type="dxa"/>
          </w:tcPr>
          <w:p w:rsidR="00972AB4" w:rsidRPr="00142C9A" w:rsidRDefault="00972AB4" w:rsidP="00691A3D">
            <w:r w:rsidRPr="00142C9A">
              <w:t>День 2</w:t>
            </w:r>
          </w:p>
        </w:tc>
        <w:tc>
          <w:tcPr>
            <w:tcW w:w="3827" w:type="dxa"/>
          </w:tcPr>
          <w:p w:rsidR="00972AB4" w:rsidRPr="00142C9A" w:rsidRDefault="00972AB4" w:rsidP="00691A3D"/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</w:p>
        </w:tc>
      </w:tr>
      <w:tr w:rsidR="00972AB4" w:rsidRPr="00142C9A" w:rsidTr="00A94464">
        <w:tc>
          <w:tcPr>
            <w:tcW w:w="1135" w:type="dxa"/>
            <w:vMerge w:val="restart"/>
          </w:tcPr>
          <w:p w:rsidR="00972AB4" w:rsidRPr="00142C9A" w:rsidRDefault="00972AB4" w:rsidP="00691A3D">
            <w:r w:rsidRPr="00142C9A">
              <w:t>Завтрак</w:t>
            </w:r>
          </w:p>
        </w:tc>
        <w:tc>
          <w:tcPr>
            <w:tcW w:w="3827" w:type="dxa"/>
          </w:tcPr>
          <w:p w:rsidR="00972AB4" w:rsidRPr="00142C9A" w:rsidRDefault="00972AB4" w:rsidP="00691A3D">
            <w:r w:rsidRPr="00142C9A">
              <w:t>Каша овсяная (геркулес) молочная жидкая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170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3,23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5,67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21,79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150,73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199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>Чай с сахаром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150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0,04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0,01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6,99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28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411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>Бутерброд с сыром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  <w:rPr>
                <w:lang w:val="en-US"/>
              </w:rPr>
            </w:pPr>
            <w:r w:rsidRPr="00142C9A">
              <w:t>30/5/10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4,5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5,7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15,9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133,7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3</w:t>
            </w:r>
          </w:p>
        </w:tc>
      </w:tr>
      <w:tr w:rsidR="00972AB4" w:rsidRPr="00142C9A" w:rsidTr="00A94464">
        <w:tc>
          <w:tcPr>
            <w:tcW w:w="1135" w:type="dxa"/>
            <w:vMerge w:val="restart"/>
          </w:tcPr>
          <w:p w:rsidR="00972AB4" w:rsidRPr="00142C9A" w:rsidRDefault="00972AB4" w:rsidP="00691A3D">
            <w:pPr>
              <w:pStyle w:val="ConsPlusNormal"/>
              <w:rPr>
                <w:rFonts w:asciiTheme="minorHAnsi" w:hAnsiTheme="minorHAnsi"/>
                <w:sz w:val="22"/>
                <w:szCs w:val="22"/>
              </w:rPr>
            </w:pPr>
            <w:r w:rsidRPr="00142C9A">
              <w:rPr>
                <w:rFonts w:asciiTheme="minorHAnsi" w:hAnsiTheme="minorHAnsi"/>
                <w:sz w:val="22"/>
                <w:szCs w:val="22"/>
              </w:rPr>
              <w:t>Обед</w:t>
            </w:r>
          </w:p>
        </w:tc>
        <w:tc>
          <w:tcPr>
            <w:tcW w:w="3827" w:type="dxa"/>
          </w:tcPr>
          <w:p w:rsidR="00972AB4" w:rsidRPr="00142C9A" w:rsidRDefault="00972AB4" w:rsidP="00691A3D">
            <w:r w:rsidRPr="00142C9A">
              <w:t>Салат из белокочанной капусты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30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0,42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1,52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2,71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26,22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21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>
            <w:pPr>
              <w:pStyle w:val="ConsPlusNorma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27" w:type="dxa"/>
          </w:tcPr>
          <w:p w:rsidR="00972AB4" w:rsidRPr="00142C9A" w:rsidRDefault="00972AB4" w:rsidP="00691A3D">
            <w:r w:rsidRPr="00142C9A">
              <w:t>Суп картофельный с крупой и курой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150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1,31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1,70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8,57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54,9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86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>
            <w:pPr>
              <w:pStyle w:val="ConsPlusNorma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27" w:type="dxa"/>
          </w:tcPr>
          <w:p w:rsidR="00972AB4" w:rsidRPr="00142C9A" w:rsidRDefault="00972AB4" w:rsidP="00691A3D">
            <w:r w:rsidRPr="00142C9A">
              <w:t>Котлеты рыбные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40/3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6,34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2,04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4,44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61,67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271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>
            <w:pPr>
              <w:pStyle w:val="ConsPlusNorma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27" w:type="dxa"/>
          </w:tcPr>
          <w:p w:rsidR="00972AB4" w:rsidRPr="00142C9A" w:rsidRDefault="00972AB4" w:rsidP="00691A3D">
            <w:r w:rsidRPr="00142C9A">
              <w:t>Картофельное пюре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100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2,04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3,20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13,63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91,5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339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>
            <w:pPr>
              <w:pStyle w:val="ConsPlusNorma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27" w:type="dxa"/>
          </w:tcPr>
          <w:p w:rsidR="00972AB4" w:rsidRPr="00142C9A" w:rsidRDefault="00972AB4" w:rsidP="00691A3D">
            <w:r w:rsidRPr="00142C9A">
              <w:t>Компот из сухофруктов (</w:t>
            </w:r>
            <w:proofErr w:type="gramStart"/>
            <w:r w:rsidRPr="00142C9A">
              <w:t>витамин-</w:t>
            </w:r>
            <w:proofErr w:type="spellStart"/>
            <w:r w:rsidRPr="00142C9A">
              <w:t>ный</w:t>
            </w:r>
            <w:proofErr w:type="spellEnd"/>
            <w:proofErr w:type="gramEnd"/>
            <w:r w:rsidRPr="00142C9A">
              <w:t>)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150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0,33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0,01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20,80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84,75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394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>
            <w:pPr>
              <w:pStyle w:val="ConsPlusNorma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27" w:type="dxa"/>
          </w:tcPr>
          <w:p w:rsidR="00972AB4" w:rsidRPr="00142C9A" w:rsidRDefault="00972AB4" w:rsidP="00691A3D">
            <w:r w:rsidRPr="00142C9A">
              <w:t>Хлеб ржаной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30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1,58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0,36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10,02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52,2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</w:p>
        </w:tc>
      </w:tr>
      <w:tr w:rsidR="00972AB4" w:rsidRPr="00142C9A" w:rsidTr="00A94464">
        <w:tc>
          <w:tcPr>
            <w:tcW w:w="1135" w:type="dxa"/>
            <w:vMerge w:val="restart"/>
          </w:tcPr>
          <w:p w:rsidR="00972AB4" w:rsidRPr="00142C9A" w:rsidRDefault="00972AB4" w:rsidP="00691A3D">
            <w:pPr>
              <w:pStyle w:val="ConsPlusNormal"/>
              <w:rPr>
                <w:rFonts w:asciiTheme="minorHAnsi" w:hAnsiTheme="minorHAnsi"/>
                <w:sz w:val="22"/>
                <w:szCs w:val="22"/>
              </w:rPr>
            </w:pPr>
            <w:r w:rsidRPr="00142C9A">
              <w:rPr>
                <w:rFonts w:asciiTheme="minorHAnsi" w:hAnsiTheme="minorHAnsi"/>
                <w:sz w:val="22"/>
                <w:szCs w:val="22"/>
              </w:rPr>
              <w:t xml:space="preserve">Полдник </w:t>
            </w:r>
          </w:p>
        </w:tc>
        <w:tc>
          <w:tcPr>
            <w:tcW w:w="3827" w:type="dxa"/>
          </w:tcPr>
          <w:p w:rsidR="00972AB4" w:rsidRPr="00142C9A" w:rsidRDefault="00972AB4" w:rsidP="00691A3D">
            <w:r w:rsidRPr="00142C9A">
              <w:t xml:space="preserve">Кефир 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130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3,97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3,54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6,57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73,67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420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>
            <w:pPr>
              <w:pStyle w:val="ConsPlusNormal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27" w:type="dxa"/>
          </w:tcPr>
          <w:p w:rsidR="00972AB4" w:rsidRPr="00142C9A" w:rsidRDefault="00972AB4" w:rsidP="00691A3D">
            <w:r w:rsidRPr="00142C9A">
              <w:t>Кондитерское изделие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30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2,88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5,88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27,16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177,2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</w:p>
        </w:tc>
      </w:tr>
      <w:tr w:rsidR="00972AB4" w:rsidRPr="00142C9A" w:rsidTr="00A94464">
        <w:tc>
          <w:tcPr>
            <w:tcW w:w="1135" w:type="dxa"/>
          </w:tcPr>
          <w:p w:rsidR="00972AB4" w:rsidRPr="00142C9A" w:rsidRDefault="00972AB4" w:rsidP="00691A3D">
            <w:pPr>
              <w:pStyle w:val="ConsPlusNormal"/>
              <w:rPr>
                <w:rFonts w:asciiTheme="minorHAnsi" w:hAnsiTheme="minorHAnsi"/>
                <w:sz w:val="22"/>
                <w:szCs w:val="22"/>
              </w:rPr>
            </w:pPr>
            <w:r w:rsidRPr="00142C9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Итого </w:t>
            </w:r>
          </w:p>
        </w:tc>
        <w:tc>
          <w:tcPr>
            <w:tcW w:w="3827" w:type="dxa"/>
          </w:tcPr>
          <w:p w:rsidR="00972AB4" w:rsidRPr="00142C9A" w:rsidRDefault="00972AB4" w:rsidP="00691A3D"/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1028</w:t>
            </w:r>
          </w:p>
        </w:tc>
        <w:tc>
          <w:tcPr>
            <w:tcW w:w="850" w:type="dxa"/>
            <w:vAlign w:val="bottom"/>
          </w:tcPr>
          <w:p w:rsidR="00972AB4" w:rsidRPr="00142C9A" w:rsidRDefault="00972AB4" w:rsidP="00691A3D">
            <w:pPr>
              <w:jc w:val="center"/>
            </w:pPr>
            <w:r w:rsidRPr="00142C9A">
              <w:rPr>
                <w:lang w:val="en-US"/>
              </w:rPr>
              <w:t>2</w:t>
            </w:r>
            <w:r w:rsidRPr="00142C9A">
              <w:t>6,64</w:t>
            </w:r>
          </w:p>
        </w:tc>
        <w:tc>
          <w:tcPr>
            <w:tcW w:w="992" w:type="dxa"/>
            <w:vAlign w:val="bottom"/>
          </w:tcPr>
          <w:p w:rsidR="00972AB4" w:rsidRPr="00142C9A" w:rsidRDefault="00972AB4" w:rsidP="00691A3D">
            <w:pPr>
              <w:jc w:val="center"/>
            </w:pPr>
            <w:r w:rsidRPr="00142C9A">
              <w:rPr>
                <w:lang w:val="en-US"/>
              </w:rPr>
              <w:t>2</w:t>
            </w:r>
            <w:r w:rsidRPr="00142C9A">
              <w:t>9,63</w:t>
            </w:r>
          </w:p>
        </w:tc>
        <w:tc>
          <w:tcPr>
            <w:tcW w:w="993" w:type="dxa"/>
            <w:vAlign w:val="bottom"/>
          </w:tcPr>
          <w:p w:rsidR="00972AB4" w:rsidRPr="00142C9A" w:rsidRDefault="00972AB4" w:rsidP="00691A3D">
            <w:pPr>
              <w:jc w:val="center"/>
            </w:pPr>
            <w:r w:rsidRPr="00142C9A">
              <w:rPr>
                <w:lang w:val="en-US"/>
              </w:rPr>
              <w:t>13</w:t>
            </w:r>
            <w:r w:rsidRPr="00142C9A">
              <w:t>8,58</w:t>
            </w:r>
          </w:p>
        </w:tc>
        <w:tc>
          <w:tcPr>
            <w:tcW w:w="1275" w:type="dxa"/>
            <w:vAlign w:val="bottom"/>
          </w:tcPr>
          <w:p w:rsidR="00972AB4" w:rsidRPr="00142C9A" w:rsidRDefault="00972AB4" w:rsidP="00691A3D">
            <w:pPr>
              <w:jc w:val="center"/>
            </w:pPr>
            <w:r w:rsidRPr="00142C9A">
              <w:t>1026,04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</w:p>
        </w:tc>
      </w:tr>
      <w:tr w:rsidR="00972AB4" w:rsidRPr="00142C9A" w:rsidTr="00A94464">
        <w:tc>
          <w:tcPr>
            <w:tcW w:w="1135" w:type="dxa"/>
          </w:tcPr>
          <w:p w:rsidR="00972AB4" w:rsidRPr="00142C9A" w:rsidRDefault="00972AB4" w:rsidP="00691A3D">
            <w:r w:rsidRPr="00142C9A">
              <w:t>День 3</w:t>
            </w:r>
          </w:p>
        </w:tc>
        <w:tc>
          <w:tcPr>
            <w:tcW w:w="3827" w:type="dxa"/>
          </w:tcPr>
          <w:p w:rsidR="00972AB4" w:rsidRPr="00142C9A" w:rsidRDefault="00972AB4" w:rsidP="00691A3D"/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</w:p>
        </w:tc>
      </w:tr>
      <w:tr w:rsidR="00972AB4" w:rsidRPr="00142C9A" w:rsidTr="00A94464">
        <w:tc>
          <w:tcPr>
            <w:tcW w:w="1135" w:type="dxa"/>
            <w:vMerge w:val="restart"/>
          </w:tcPr>
          <w:p w:rsidR="00972AB4" w:rsidRPr="00142C9A" w:rsidRDefault="00972AB4" w:rsidP="00691A3D">
            <w:r w:rsidRPr="00142C9A">
              <w:t>завтрак</w:t>
            </w:r>
          </w:p>
        </w:tc>
        <w:tc>
          <w:tcPr>
            <w:tcW w:w="3827" w:type="dxa"/>
          </w:tcPr>
          <w:p w:rsidR="00972AB4" w:rsidRPr="00142C9A" w:rsidRDefault="00972AB4" w:rsidP="00691A3D">
            <w:r w:rsidRPr="00142C9A">
              <w:t xml:space="preserve">Запеканка из творога со </w:t>
            </w:r>
            <w:proofErr w:type="gramStart"/>
            <w:r w:rsidRPr="00142C9A">
              <w:t>сгущенным  молоком</w:t>
            </w:r>
            <w:proofErr w:type="gramEnd"/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90/10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15,78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10,85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15,44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222,3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251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>Чай с сахаром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150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0,04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0,01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6,99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28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411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>Бутерброд с маслом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30/5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2,41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3,93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14,56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104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1</w:t>
            </w:r>
          </w:p>
        </w:tc>
      </w:tr>
      <w:tr w:rsidR="00972AB4" w:rsidRPr="00142C9A" w:rsidTr="00A94464">
        <w:trPr>
          <w:trHeight w:val="183"/>
        </w:trPr>
        <w:tc>
          <w:tcPr>
            <w:tcW w:w="1135" w:type="dxa"/>
            <w:vMerge w:val="restart"/>
          </w:tcPr>
          <w:p w:rsidR="00972AB4" w:rsidRPr="00142C9A" w:rsidRDefault="00972AB4" w:rsidP="00691A3D">
            <w:r w:rsidRPr="00142C9A">
              <w:t xml:space="preserve">Обед </w:t>
            </w:r>
          </w:p>
        </w:tc>
        <w:tc>
          <w:tcPr>
            <w:tcW w:w="3827" w:type="dxa"/>
          </w:tcPr>
          <w:p w:rsidR="00972AB4" w:rsidRPr="00142C9A" w:rsidRDefault="00972AB4" w:rsidP="00691A3D">
            <w:r w:rsidRPr="00142C9A">
              <w:t>Суп из овощей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150/10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5,6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5,02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7,7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98,5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36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>Фрикадельки из птицы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50/4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6,7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0,54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>
              <w:t>3,3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44,29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325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>Рис отварной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100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2,43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3,58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24,46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139,8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332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>Компот из сухофруктов (</w:t>
            </w:r>
            <w:proofErr w:type="gramStart"/>
            <w:r w:rsidRPr="00142C9A">
              <w:t>витамин-</w:t>
            </w:r>
            <w:proofErr w:type="spellStart"/>
            <w:r w:rsidRPr="00142C9A">
              <w:t>ный</w:t>
            </w:r>
            <w:proofErr w:type="spellEnd"/>
            <w:proofErr w:type="gramEnd"/>
            <w:r w:rsidRPr="00142C9A">
              <w:t>)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150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0,33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0,01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20,80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84,75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394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>Хлеб ржаной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30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1,58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0,36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10,02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52,2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</w:p>
        </w:tc>
      </w:tr>
      <w:tr w:rsidR="00972AB4" w:rsidRPr="00142C9A" w:rsidTr="00A94464">
        <w:tc>
          <w:tcPr>
            <w:tcW w:w="1135" w:type="dxa"/>
            <w:vMerge w:val="restart"/>
          </w:tcPr>
          <w:p w:rsidR="00972AB4" w:rsidRPr="00142C9A" w:rsidRDefault="00972AB4" w:rsidP="00691A3D">
            <w:r w:rsidRPr="00142C9A">
              <w:t xml:space="preserve">Полдник </w:t>
            </w:r>
          </w:p>
        </w:tc>
        <w:tc>
          <w:tcPr>
            <w:tcW w:w="3827" w:type="dxa"/>
          </w:tcPr>
          <w:p w:rsidR="00972AB4" w:rsidRPr="00142C9A" w:rsidRDefault="00972AB4" w:rsidP="00691A3D">
            <w:r w:rsidRPr="00142C9A">
              <w:t>Чай с сахаром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150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0,04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0,01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6,99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28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411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>Бутерброд с повидлом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30/15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2,43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0,3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24,24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110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</w:p>
        </w:tc>
      </w:tr>
      <w:tr w:rsidR="00972AB4" w:rsidRPr="00142C9A" w:rsidTr="00A94464">
        <w:tc>
          <w:tcPr>
            <w:tcW w:w="1135" w:type="dxa"/>
          </w:tcPr>
          <w:p w:rsidR="00972AB4" w:rsidRPr="00142C9A" w:rsidRDefault="00972AB4" w:rsidP="00691A3D">
            <w:r w:rsidRPr="00142C9A">
              <w:t xml:space="preserve">Итого </w:t>
            </w:r>
          </w:p>
        </w:tc>
        <w:tc>
          <w:tcPr>
            <w:tcW w:w="3827" w:type="dxa"/>
          </w:tcPr>
          <w:p w:rsidR="00972AB4" w:rsidRPr="00142C9A" w:rsidRDefault="00972AB4" w:rsidP="00691A3D"/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974</w:t>
            </w:r>
          </w:p>
        </w:tc>
        <w:tc>
          <w:tcPr>
            <w:tcW w:w="850" w:type="dxa"/>
            <w:vAlign w:val="bottom"/>
          </w:tcPr>
          <w:p w:rsidR="00972AB4" w:rsidRPr="00142C9A" w:rsidRDefault="00972AB4" w:rsidP="00691A3D">
            <w:pPr>
              <w:jc w:val="center"/>
            </w:pPr>
            <w:r w:rsidRPr="00142C9A">
              <w:t>37,34</w:t>
            </w:r>
          </w:p>
        </w:tc>
        <w:tc>
          <w:tcPr>
            <w:tcW w:w="992" w:type="dxa"/>
            <w:vAlign w:val="bottom"/>
          </w:tcPr>
          <w:p w:rsidR="00972AB4" w:rsidRPr="00142C9A" w:rsidRDefault="00972AB4" w:rsidP="00691A3D">
            <w:pPr>
              <w:jc w:val="center"/>
            </w:pPr>
            <w:r w:rsidRPr="00142C9A">
              <w:t>24,61</w:t>
            </w:r>
          </w:p>
        </w:tc>
        <w:tc>
          <w:tcPr>
            <w:tcW w:w="993" w:type="dxa"/>
            <w:vAlign w:val="bottom"/>
          </w:tcPr>
          <w:p w:rsidR="00972AB4" w:rsidRPr="00142C9A" w:rsidRDefault="00972AB4" w:rsidP="00691A3D">
            <w:pPr>
              <w:jc w:val="center"/>
            </w:pPr>
            <w:r w:rsidRPr="00142C9A">
              <w:t>137,36</w:t>
            </w:r>
          </w:p>
        </w:tc>
        <w:tc>
          <w:tcPr>
            <w:tcW w:w="1275" w:type="dxa"/>
            <w:vAlign w:val="bottom"/>
          </w:tcPr>
          <w:p w:rsidR="00972AB4" w:rsidRPr="00142C9A" w:rsidRDefault="00972AB4" w:rsidP="00691A3D">
            <w:pPr>
              <w:jc w:val="center"/>
            </w:pPr>
            <w:r w:rsidRPr="00142C9A">
              <w:t>911,84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</w:p>
        </w:tc>
      </w:tr>
      <w:tr w:rsidR="00972AB4" w:rsidRPr="00142C9A" w:rsidTr="00A94464">
        <w:tc>
          <w:tcPr>
            <w:tcW w:w="1135" w:type="dxa"/>
          </w:tcPr>
          <w:p w:rsidR="00972AB4" w:rsidRPr="00142C9A" w:rsidRDefault="00972AB4" w:rsidP="00691A3D">
            <w:r w:rsidRPr="00142C9A">
              <w:t>День 4</w:t>
            </w:r>
          </w:p>
        </w:tc>
        <w:tc>
          <w:tcPr>
            <w:tcW w:w="3827" w:type="dxa"/>
          </w:tcPr>
          <w:p w:rsidR="00972AB4" w:rsidRPr="00142C9A" w:rsidRDefault="00972AB4" w:rsidP="00691A3D"/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</w:p>
        </w:tc>
      </w:tr>
      <w:tr w:rsidR="00972AB4" w:rsidRPr="00142C9A" w:rsidTr="00A94464">
        <w:tc>
          <w:tcPr>
            <w:tcW w:w="1135" w:type="dxa"/>
            <w:vMerge w:val="restart"/>
          </w:tcPr>
          <w:p w:rsidR="00972AB4" w:rsidRPr="00142C9A" w:rsidRDefault="00972AB4" w:rsidP="00691A3D">
            <w:r w:rsidRPr="00142C9A">
              <w:t xml:space="preserve">Завтрак </w:t>
            </w:r>
          </w:p>
        </w:tc>
        <w:tc>
          <w:tcPr>
            <w:tcW w:w="3827" w:type="dxa"/>
          </w:tcPr>
          <w:p w:rsidR="00972AB4" w:rsidRPr="00142C9A" w:rsidRDefault="00972AB4" w:rsidP="00691A3D">
            <w:r w:rsidRPr="00142C9A">
              <w:t>Макароны отварные с сыром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100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6,19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6,67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15,14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145,33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220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>Чай с сахаром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150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0,04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0,01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6,99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28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411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pPr>
              <w:rPr>
                <w:lang w:val="en-US"/>
              </w:rPr>
            </w:pPr>
            <w:r w:rsidRPr="00142C9A">
              <w:t>Бутерброд с маслом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  <w:rPr>
                <w:lang w:val="en-US"/>
              </w:rPr>
            </w:pPr>
            <w:r w:rsidRPr="00142C9A">
              <w:t>30/5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2,41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3,93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14,56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104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1</w:t>
            </w:r>
          </w:p>
        </w:tc>
      </w:tr>
      <w:tr w:rsidR="00972AB4" w:rsidRPr="00142C9A" w:rsidTr="00A94464">
        <w:tc>
          <w:tcPr>
            <w:tcW w:w="1135" w:type="dxa"/>
            <w:vMerge w:val="restart"/>
          </w:tcPr>
          <w:p w:rsidR="00972AB4" w:rsidRPr="00142C9A" w:rsidRDefault="00972AB4" w:rsidP="00691A3D">
            <w:r w:rsidRPr="00142C9A">
              <w:t>Обед</w:t>
            </w:r>
          </w:p>
        </w:tc>
        <w:tc>
          <w:tcPr>
            <w:tcW w:w="3827" w:type="dxa"/>
          </w:tcPr>
          <w:p w:rsidR="00972AB4" w:rsidRPr="00142C9A" w:rsidRDefault="00972AB4" w:rsidP="00691A3D">
            <w:r w:rsidRPr="00142C9A">
              <w:t>Борщ с картофелем, курой и сметаной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150/10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1,23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3,00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8,46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65,85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64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>Суфле из печени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50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10,9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4,8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3,8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113,4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172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>Картофельное пюре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100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2,04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3,20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13,63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91,5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339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>Компот из сухофруктов (</w:t>
            </w:r>
            <w:proofErr w:type="gramStart"/>
            <w:r w:rsidRPr="00142C9A">
              <w:t>витамин-</w:t>
            </w:r>
            <w:proofErr w:type="spellStart"/>
            <w:r w:rsidRPr="00142C9A">
              <w:t>ный</w:t>
            </w:r>
            <w:proofErr w:type="spellEnd"/>
            <w:proofErr w:type="gramEnd"/>
            <w:r w:rsidRPr="00142C9A">
              <w:t>)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150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0,33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0,01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20,80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84,75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394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>Хлеб ржаной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30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1,58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0,36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10,02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52,2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</w:p>
        </w:tc>
      </w:tr>
      <w:tr w:rsidR="00972AB4" w:rsidRPr="00142C9A" w:rsidTr="00A94464">
        <w:tc>
          <w:tcPr>
            <w:tcW w:w="1135" w:type="dxa"/>
            <w:vMerge w:val="restart"/>
          </w:tcPr>
          <w:p w:rsidR="00972AB4" w:rsidRPr="00142C9A" w:rsidRDefault="00972AB4" w:rsidP="00691A3D">
            <w:r w:rsidRPr="00142C9A">
              <w:t xml:space="preserve">Полдник </w:t>
            </w:r>
          </w:p>
        </w:tc>
        <w:tc>
          <w:tcPr>
            <w:tcW w:w="3827" w:type="dxa"/>
          </w:tcPr>
          <w:p w:rsidR="00972AB4" w:rsidRPr="00142C9A" w:rsidRDefault="00972AB4" w:rsidP="00691A3D">
            <w:r w:rsidRPr="00142C9A">
              <w:t>Молоко кипяченое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130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3,9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3,5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6,5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73,6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</w:p>
        </w:tc>
      </w:tr>
      <w:tr w:rsidR="00972AB4" w:rsidRPr="00142C9A" w:rsidTr="00A94464">
        <w:trPr>
          <w:trHeight w:val="365"/>
        </w:trPr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>Кондитерское изделие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30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2,88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5,88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27,16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177,2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</w:p>
        </w:tc>
      </w:tr>
      <w:tr w:rsidR="00972AB4" w:rsidRPr="00142C9A" w:rsidTr="00A94464">
        <w:tc>
          <w:tcPr>
            <w:tcW w:w="1135" w:type="dxa"/>
          </w:tcPr>
          <w:p w:rsidR="00972AB4" w:rsidRPr="00142C9A" w:rsidRDefault="00972AB4" w:rsidP="00691A3D">
            <w:r w:rsidRPr="00142C9A">
              <w:t>Итого</w:t>
            </w:r>
          </w:p>
        </w:tc>
        <w:tc>
          <w:tcPr>
            <w:tcW w:w="3827" w:type="dxa"/>
          </w:tcPr>
          <w:p w:rsidR="00972AB4" w:rsidRPr="00142C9A" w:rsidRDefault="00972AB4" w:rsidP="00691A3D"/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955</w:t>
            </w:r>
          </w:p>
        </w:tc>
        <w:tc>
          <w:tcPr>
            <w:tcW w:w="850" w:type="dxa"/>
            <w:vAlign w:val="bottom"/>
          </w:tcPr>
          <w:p w:rsidR="00972AB4" w:rsidRPr="00142C9A" w:rsidRDefault="00972AB4" w:rsidP="00691A3D">
            <w:pPr>
              <w:jc w:val="center"/>
            </w:pPr>
            <w:r w:rsidRPr="00142C9A">
              <w:rPr>
                <w:lang w:val="en-US"/>
              </w:rPr>
              <w:t>3</w:t>
            </w:r>
            <w:r w:rsidRPr="00142C9A">
              <w:t>1,5</w:t>
            </w:r>
          </w:p>
        </w:tc>
        <w:tc>
          <w:tcPr>
            <w:tcW w:w="992" w:type="dxa"/>
            <w:vAlign w:val="bottom"/>
          </w:tcPr>
          <w:p w:rsidR="00972AB4" w:rsidRPr="00142C9A" w:rsidRDefault="00972AB4" w:rsidP="00691A3D">
            <w:pPr>
              <w:jc w:val="center"/>
            </w:pPr>
            <w:r w:rsidRPr="00142C9A">
              <w:t>31,36</w:t>
            </w:r>
          </w:p>
        </w:tc>
        <w:tc>
          <w:tcPr>
            <w:tcW w:w="993" w:type="dxa"/>
            <w:vAlign w:val="bottom"/>
          </w:tcPr>
          <w:p w:rsidR="00972AB4" w:rsidRPr="00142C9A" w:rsidRDefault="00972AB4" w:rsidP="00691A3D">
            <w:pPr>
              <w:jc w:val="center"/>
            </w:pPr>
            <w:r w:rsidRPr="00142C9A">
              <w:t>127,06</w:t>
            </w:r>
          </w:p>
        </w:tc>
        <w:tc>
          <w:tcPr>
            <w:tcW w:w="1275" w:type="dxa"/>
            <w:vAlign w:val="bottom"/>
          </w:tcPr>
          <w:p w:rsidR="00972AB4" w:rsidRPr="00142C9A" w:rsidRDefault="00972AB4" w:rsidP="00691A3D">
            <w:pPr>
              <w:jc w:val="center"/>
            </w:pPr>
            <w:r w:rsidRPr="00142C9A">
              <w:t>935,83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  <w:rPr>
                <w:b/>
              </w:rPr>
            </w:pPr>
          </w:p>
        </w:tc>
      </w:tr>
      <w:tr w:rsidR="00A94464" w:rsidRPr="00142C9A" w:rsidTr="00A94464">
        <w:tc>
          <w:tcPr>
            <w:tcW w:w="1135" w:type="dxa"/>
          </w:tcPr>
          <w:p w:rsidR="00A94464" w:rsidRDefault="00A94464" w:rsidP="00691A3D"/>
          <w:p w:rsidR="00A94464" w:rsidRPr="00142C9A" w:rsidRDefault="00A94464" w:rsidP="00691A3D"/>
        </w:tc>
        <w:tc>
          <w:tcPr>
            <w:tcW w:w="3827" w:type="dxa"/>
          </w:tcPr>
          <w:p w:rsidR="00A94464" w:rsidRPr="00142C9A" w:rsidRDefault="00A94464" w:rsidP="00691A3D"/>
        </w:tc>
        <w:tc>
          <w:tcPr>
            <w:tcW w:w="993" w:type="dxa"/>
          </w:tcPr>
          <w:p w:rsidR="00A94464" w:rsidRPr="00142C9A" w:rsidRDefault="00A94464" w:rsidP="00691A3D">
            <w:pPr>
              <w:jc w:val="center"/>
            </w:pPr>
          </w:p>
        </w:tc>
        <w:tc>
          <w:tcPr>
            <w:tcW w:w="850" w:type="dxa"/>
            <w:vAlign w:val="bottom"/>
          </w:tcPr>
          <w:p w:rsidR="00A94464" w:rsidRPr="00142C9A" w:rsidRDefault="00A94464" w:rsidP="00691A3D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Align w:val="bottom"/>
          </w:tcPr>
          <w:p w:rsidR="00A94464" w:rsidRPr="00142C9A" w:rsidRDefault="00A94464" w:rsidP="00691A3D">
            <w:pPr>
              <w:jc w:val="center"/>
            </w:pPr>
          </w:p>
        </w:tc>
        <w:tc>
          <w:tcPr>
            <w:tcW w:w="993" w:type="dxa"/>
            <w:vAlign w:val="bottom"/>
          </w:tcPr>
          <w:p w:rsidR="00A94464" w:rsidRPr="00142C9A" w:rsidRDefault="00A94464" w:rsidP="00691A3D">
            <w:pPr>
              <w:jc w:val="center"/>
            </w:pPr>
          </w:p>
        </w:tc>
        <w:tc>
          <w:tcPr>
            <w:tcW w:w="1275" w:type="dxa"/>
            <w:vAlign w:val="bottom"/>
          </w:tcPr>
          <w:p w:rsidR="00A94464" w:rsidRPr="00142C9A" w:rsidRDefault="00A94464" w:rsidP="00691A3D">
            <w:pPr>
              <w:jc w:val="center"/>
            </w:pPr>
          </w:p>
        </w:tc>
        <w:tc>
          <w:tcPr>
            <w:tcW w:w="958" w:type="dxa"/>
          </w:tcPr>
          <w:p w:rsidR="00A94464" w:rsidRPr="00142C9A" w:rsidRDefault="00A94464" w:rsidP="00691A3D">
            <w:pPr>
              <w:jc w:val="center"/>
              <w:rPr>
                <w:b/>
              </w:rPr>
            </w:pPr>
          </w:p>
        </w:tc>
      </w:tr>
      <w:tr w:rsidR="00972AB4" w:rsidRPr="00142C9A" w:rsidTr="00A94464">
        <w:tc>
          <w:tcPr>
            <w:tcW w:w="1135" w:type="dxa"/>
          </w:tcPr>
          <w:p w:rsidR="00972AB4" w:rsidRPr="00142C9A" w:rsidRDefault="00972AB4" w:rsidP="00691A3D">
            <w:r w:rsidRPr="00142C9A">
              <w:lastRenderedPageBreak/>
              <w:t>День 5</w:t>
            </w:r>
          </w:p>
        </w:tc>
        <w:tc>
          <w:tcPr>
            <w:tcW w:w="3827" w:type="dxa"/>
          </w:tcPr>
          <w:p w:rsidR="00972AB4" w:rsidRPr="00142C9A" w:rsidRDefault="00972AB4" w:rsidP="00691A3D"/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</w:p>
        </w:tc>
      </w:tr>
      <w:tr w:rsidR="00972AB4" w:rsidRPr="00142C9A" w:rsidTr="00A94464">
        <w:tc>
          <w:tcPr>
            <w:tcW w:w="1135" w:type="dxa"/>
            <w:vMerge w:val="restart"/>
          </w:tcPr>
          <w:p w:rsidR="00972AB4" w:rsidRPr="00142C9A" w:rsidRDefault="00972AB4" w:rsidP="00691A3D">
            <w:r w:rsidRPr="00142C9A">
              <w:t xml:space="preserve">Завтрак </w:t>
            </w:r>
          </w:p>
        </w:tc>
        <w:tc>
          <w:tcPr>
            <w:tcW w:w="3827" w:type="dxa"/>
          </w:tcPr>
          <w:p w:rsidR="00972AB4" w:rsidRPr="00142C9A" w:rsidRDefault="00972AB4" w:rsidP="00691A3D">
            <w:r w:rsidRPr="00142C9A">
              <w:t xml:space="preserve">Каша </w:t>
            </w:r>
            <w:proofErr w:type="gramStart"/>
            <w:r w:rsidRPr="00142C9A">
              <w:t>манная  молочная</w:t>
            </w:r>
            <w:proofErr w:type="gramEnd"/>
            <w:r w:rsidRPr="00142C9A">
              <w:t xml:space="preserve"> жидкая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170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2,55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  <w:rPr>
                <w:lang w:val="en-US"/>
              </w:rPr>
            </w:pPr>
            <w:r w:rsidRPr="00142C9A">
              <w:t>4,08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22,3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  <w:rPr>
                <w:lang w:val="en-US"/>
              </w:rPr>
            </w:pPr>
            <w:r w:rsidRPr="00142C9A">
              <w:t>136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199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>Чай с сахаром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150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0,04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0,01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6,99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28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411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pPr>
              <w:rPr>
                <w:lang w:val="en-US"/>
              </w:rPr>
            </w:pPr>
            <w:r w:rsidRPr="00142C9A">
              <w:t>Бутерброд с маслом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  <w:rPr>
                <w:lang w:val="en-US"/>
              </w:rPr>
            </w:pPr>
            <w:r w:rsidRPr="00142C9A">
              <w:t>30/5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  <w:rPr>
                <w:lang w:val="en-US"/>
              </w:rPr>
            </w:pPr>
            <w:r w:rsidRPr="00142C9A">
              <w:t>2,41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3,93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14,56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104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3</w:t>
            </w:r>
          </w:p>
        </w:tc>
      </w:tr>
      <w:tr w:rsidR="00972AB4" w:rsidRPr="00142C9A" w:rsidTr="00A94464">
        <w:tc>
          <w:tcPr>
            <w:tcW w:w="1135" w:type="dxa"/>
          </w:tcPr>
          <w:p w:rsidR="00972AB4" w:rsidRPr="00142C9A" w:rsidRDefault="00972AB4" w:rsidP="00691A3D">
            <w:r>
              <w:t>10-00</w:t>
            </w:r>
          </w:p>
        </w:tc>
        <w:tc>
          <w:tcPr>
            <w:tcW w:w="3827" w:type="dxa"/>
          </w:tcPr>
          <w:p w:rsidR="00972AB4" w:rsidRPr="00142C9A" w:rsidRDefault="00972AB4" w:rsidP="00691A3D">
            <w:r>
              <w:t>Фрукты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>
              <w:t>0,4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>
              <w:t>0,4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>
              <w:t>9,8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>
              <w:t>44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</w:p>
        </w:tc>
      </w:tr>
      <w:tr w:rsidR="00972AB4" w:rsidRPr="00142C9A" w:rsidTr="00A94464">
        <w:tc>
          <w:tcPr>
            <w:tcW w:w="1135" w:type="dxa"/>
            <w:vMerge w:val="restart"/>
          </w:tcPr>
          <w:p w:rsidR="00972AB4" w:rsidRPr="00142C9A" w:rsidRDefault="00972AB4" w:rsidP="00691A3D">
            <w:r w:rsidRPr="00142C9A">
              <w:t xml:space="preserve">Обед </w:t>
            </w:r>
          </w:p>
        </w:tc>
        <w:tc>
          <w:tcPr>
            <w:tcW w:w="3827" w:type="dxa"/>
          </w:tcPr>
          <w:p w:rsidR="00972AB4" w:rsidRPr="00142C9A" w:rsidRDefault="00972AB4" w:rsidP="00691A3D">
            <w:r w:rsidRPr="00142C9A">
              <w:t>Овощи натуральные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20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0,16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0,02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0,5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2,8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70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>Суп картофельный гороховый с курой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150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3,29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3,17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9,80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80,85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87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>Котлеты куриные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50/30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C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10,86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C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2,09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C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2C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322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>Каша гречневая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100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5,73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4,06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25,76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162,5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330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>Компот из сухофруктов (</w:t>
            </w:r>
            <w:proofErr w:type="gramStart"/>
            <w:r w:rsidRPr="00142C9A">
              <w:t>витамин-</w:t>
            </w:r>
            <w:proofErr w:type="spellStart"/>
            <w:r w:rsidRPr="00142C9A">
              <w:t>ный</w:t>
            </w:r>
            <w:proofErr w:type="spellEnd"/>
            <w:proofErr w:type="gramEnd"/>
            <w:r w:rsidRPr="00142C9A">
              <w:t>)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150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0,33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0,01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20,80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84,75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394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>Хлеб ржаной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30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1,58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0,36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10,02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52,2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</w:p>
        </w:tc>
      </w:tr>
      <w:tr w:rsidR="00972AB4" w:rsidRPr="00142C9A" w:rsidTr="00A94464">
        <w:tc>
          <w:tcPr>
            <w:tcW w:w="1135" w:type="dxa"/>
            <w:vMerge w:val="restart"/>
          </w:tcPr>
          <w:p w:rsidR="00972AB4" w:rsidRPr="00142C9A" w:rsidRDefault="00972AB4" w:rsidP="00691A3D">
            <w:r w:rsidRPr="00142C9A">
              <w:t xml:space="preserve">Полдник </w:t>
            </w:r>
          </w:p>
        </w:tc>
        <w:tc>
          <w:tcPr>
            <w:tcW w:w="3827" w:type="dxa"/>
          </w:tcPr>
          <w:p w:rsidR="00972AB4" w:rsidRPr="00142C9A" w:rsidRDefault="00972AB4" w:rsidP="00691A3D">
            <w:r w:rsidRPr="00142C9A">
              <w:t>Чай с сахаром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150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0,04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0,01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6,99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28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411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>Булочка домашняя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60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3,64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6,26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26,96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179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452</w:t>
            </w:r>
          </w:p>
        </w:tc>
      </w:tr>
      <w:tr w:rsidR="00972AB4" w:rsidRPr="00142C9A" w:rsidTr="00A94464">
        <w:trPr>
          <w:trHeight w:val="204"/>
        </w:trPr>
        <w:tc>
          <w:tcPr>
            <w:tcW w:w="1135" w:type="dxa"/>
          </w:tcPr>
          <w:p w:rsidR="00972AB4" w:rsidRPr="00142C9A" w:rsidRDefault="00972AB4" w:rsidP="00691A3D">
            <w:r w:rsidRPr="00142C9A">
              <w:t xml:space="preserve">Итого </w:t>
            </w:r>
          </w:p>
        </w:tc>
        <w:tc>
          <w:tcPr>
            <w:tcW w:w="3827" w:type="dxa"/>
          </w:tcPr>
          <w:p w:rsidR="00972AB4" w:rsidRPr="00142C9A" w:rsidRDefault="00972AB4" w:rsidP="00691A3D"/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</w:t>
            </w:r>
            <w:r>
              <w:t>1</w:t>
            </w:r>
            <w:r w:rsidRPr="00142C9A">
              <w:t>95</w:t>
            </w:r>
          </w:p>
        </w:tc>
        <w:tc>
          <w:tcPr>
            <w:tcW w:w="850" w:type="dxa"/>
            <w:vAlign w:val="bottom"/>
          </w:tcPr>
          <w:p w:rsidR="00972AB4" w:rsidRPr="00142C9A" w:rsidRDefault="00972AB4" w:rsidP="00691A3D">
            <w:pPr>
              <w:jc w:val="center"/>
            </w:pPr>
            <w:r w:rsidRPr="00142C9A">
              <w:t>3</w:t>
            </w:r>
            <w:r>
              <w:t>1,03</w:t>
            </w:r>
          </w:p>
        </w:tc>
        <w:tc>
          <w:tcPr>
            <w:tcW w:w="992" w:type="dxa"/>
            <w:vAlign w:val="bottom"/>
          </w:tcPr>
          <w:p w:rsidR="00972AB4" w:rsidRPr="00142C9A" w:rsidRDefault="00972AB4" w:rsidP="00691A3D">
            <w:pPr>
              <w:jc w:val="center"/>
            </w:pPr>
            <w:r w:rsidRPr="00142C9A">
              <w:t>24</w:t>
            </w:r>
            <w:r>
              <w:t>,03</w:t>
            </w:r>
          </w:p>
        </w:tc>
        <w:tc>
          <w:tcPr>
            <w:tcW w:w="993" w:type="dxa"/>
            <w:vAlign w:val="bottom"/>
          </w:tcPr>
          <w:p w:rsidR="00972AB4" w:rsidRPr="00142C9A" w:rsidRDefault="00972AB4" w:rsidP="00691A3D">
            <w:pPr>
              <w:jc w:val="center"/>
            </w:pPr>
            <w:r w:rsidRPr="00142C9A">
              <w:t>1</w:t>
            </w:r>
            <w:r>
              <w:t>62,68</w:t>
            </w:r>
          </w:p>
        </w:tc>
        <w:tc>
          <w:tcPr>
            <w:tcW w:w="1275" w:type="dxa"/>
            <w:vAlign w:val="bottom"/>
          </w:tcPr>
          <w:p w:rsidR="00972AB4" w:rsidRPr="00142C9A" w:rsidRDefault="00972AB4" w:rsidP="00691A3D">
            <w:pPr>
              <w:jc w:val="center"/>
            </w:pPr>
            <w:r w:rsidRPr="00142C9A">
              <w:t>9</w:t>
            </w:r>
            <w:r>
              <w:t>93,6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  <w:rPr>
                <w:b/>
              </w:rPr>
            </w:pPr>
          </w:p>
        </w:tc>
      </w:tr>
    </w:tbl>
    <w:p w:rsidR="00972AB4" w:rsidRPr="00142C9A" w:rsidRDefault="00972AB4" w:rsidP="00972AB4">
      <w:pPr>
        <w:rPr>
          <w:b/>
        </w:rPr>
      </w:pPr>
    </w:p>
    <w:tbl>
      <w:tblPr>
        <w:tblStyle w:val="a5"/>
        <w:tblW w:w="1102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3827"/>
        <w:gridCol w:w="993"/>
        <w:gridCol w:w="850"/>
        <w:gridCol w:w="992"/>
        <w:gridCol w:w="993"/>
        <w:gridCol w:w="1275"/>
        <w:gridCol w:w="958"/>
      </w:tblGrid>
      <w:tr w:rsidR="00972AB4" w:rsidRPr="00142C9A" w:rsidTr="00A94464">
        <w:trPr>
          <w:trHeight w:val="330"/>
        </w:trPr>
        <w:tc>
          <w:tcPr>
            <w:tcW w:w="1135" w:type="dxa"/>
            <w:vMerge w:val="restart"/>
          </w:tcPr>
          <w:p w:rsidR="00972AB4" w:rsidRPr="00142C9A" w:rsidRDefault="00972AB4" w:rsidP="00691A3D">
            <w:pPr>
              <w:pStyle w:val="ConsPlusNorma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2C9A">
              <w:rPr>
                <w:rFonts w:asciiTheme="minorHAnsi" w:hAnsiTheme="minorHAnsi"/>
                <w:sz w:val="22"/>
                <w:szCs w:val="22"/>
              </w:rPr>
              <w:t>Прием пищи</w:t>
            </w:r>
          </w:p>
        </w:tc>
        <w:tc>
          <w:tcPr>
            <w:tcW w:w="3827" w:type="dxa"/>
            <w:vMerge w:val="restart"/>
          </w:tcPr>
          <w:p w:rsidR="00972AB4" w:rsidRPr="00142C9A" w:rsidRDefault="00972AB4" w:rsidP="00691A3D">
            <w:pPr>
              <w:pStyle w:val="ConsPlusNorma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2C9A">
              <w:rPr>
                <w:rFonts w:asciiTheme="minorHAnsi" w:hAnsiTheme="minorHAnsi"/>
                <w:sz w:val="22"/>
                <w:szCs w:val="22"/>
              </w:rPr>
              <w:t>Наименование блюда</w:t>
            </w:r>
          </w:p>
        </w:tc>
        <w:tc>
          <w:tcPr>
            <w:tcW w:w="993" w:type="dxa"/>
            <w:vMerge w:val="restart"/>
          </w:tcPr>
          <w:p w:rsidR="00972AB4" w:rsidRPr="00142C9A" w:rsidRDefault="00972AB4" w:rsidP="00691A3D">
            <w:pPr>
              <w:pStyle w:val="ConsPlusNorma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2C9A">
              <w:rPr>
                <w:rFonts w:asciiTheme="minorHAnsi" w:hAnsiTheme="minorHAnsi"/>
                <w:sz w:val="22"/>
                <w:szCs w:val="22"/>
              </w:rPr>
              <w:t>Вес блюда</w:t>
            </w:r>
          </w:p>
        </w:tc>
        <w:tc>
          <w:tcPr>
            <w:tcW w:w="2835" w:type="dxa"/>
            <w:gridSpan w:val="3"/>
          </w:tcPr>
          <w:p w:rsidR="00972AB4" w:rsidRPr="00142C9A" w:rsidRDefault="00972AB4" w:rsidP="00691A3D">
            <w:pPr>
              <w:pStyle w:val="ConsPlusNorma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2C9A">
              <w:rPr>
                <w:rFonts w:asciiTheme="minorHAnsi" w:hAnsiTheme="minorHAnsi"/>
                <w:sz w:val="22"/>
                <w:szCs w:val="22"/>
              </w:rPr>
              <w:t>Пищевые вещества</w:t>
            </w:r>
          </w:p>
        </w:tc>
        <w:tc>
          <w:tcPr>
            <w:tcW w:w="1275" w:type="dxa"/>
            <w:vMerge w:val="restart"/>
          </w:tcPr>
          <w:p w:rsidR="00972AB4" w:rsidRPr="00142C9A" w:rsidRDefault="00972AB4" w:rsidP="00691A3D">
            <w:pPr>
              <w:pStyle w:val="ConsPlusNormal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142C9A">
              <w:rPr>
                <w:rFonts w:asciiTheme="minorHAnsi" w:hAnsiTheme="minorHAnsi"/>
                <w:sz w:val="22"/>
                <w:szCs w:val="22"/>
              </w:rPr>
              <w:t>Энергет</w:t>
            </w:r>
            <w:proofErr w:type="spellEnd"/>
            <w:r w:rsidRPr="00142C9A">
              <w:rPr>
                <w:rFonts w:asciiTheme="minorHAnsi" w:hAnsiTheme="minorHAnsi"/>
                <w:sz w:val="22"/>
                <w:szCs w:val="22"/>
              </w:rPr>
              <w:t>. ценность</w:t>
            </w:r>
          </w:p>
        </w:tc>
        <w:tc>
          <w:tcPr>
            <w:tcW w:w="958" w:type="dxa"/>
            <w:vMerge w:val="restart"/>
          </w:tcPr>
          <w:p w:rsidR="00972AB4" w:rsidRPr="00142C9A" w:rsidRDefault="00972AB4" w:rsidP="00691A3D">
            <w:pPr>
              <w:pStyle w:val="ConsPlusNorma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2C9A">
              <w:rPr>
                <w:rFonts w:asciiTheme="minorHAnsi" w:hAnsiTheme="minorHAnsi"/>
                <w:sz w:val="22"/>
                <w:szCs w:val="22"/>
              </w:rPr>
              <w:t xml:space="preserve">N </w:t>
            </w:r>
            <w:proofErr w:type="spellStart"/>
            <w:r w:rsidRPr="00142C9A">
              <w:rPr>
                <w:rFonts w:asciiTheme="minorHAnsi" w:hAnsiTheme="minorHAnsi"/>
                <w:sz w:val="22"/>
                <w:szCs w:val="22"/>
              </w:rPr>
              <w:t>рецеп</w:t>
            </w:r>
            <w:proofErr w:type="spellEnd"/>
          </w:p>
        </w:tc>
      </w:tr>
      <w:tr w:rsidR="00972AB4" w:rsidRPr="00142C9A" w:rsidTr="00A94464">
        <w:trPr>
          <w:trHeight w:val="210"/>
        </w:trPr>
        <w:tc>
          <w:tcPr>
            <w:tcW w:w="1135" w:type="dxa"/>
            <w:vMerge/>
          </w:tcPr>
          <w:p w:rsidR="00972AB4" w:rsidRPr="00142C9A" w:rsidRDefault="00972AB4" w:rsidP="00691A3D">
            <w:pPr>
              <w:pStyle w:val="ConsPlusNormal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:rsidR="00972AB4" w:rsidRPr="00142C9A" w:rsidRDefault="00972AB4" w:rsidP="00691A3D">
            <w:pPr>
              <w:pStyle w:val="ConsPlusNormal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72AB4" w:rsidRPr="00142C9A" w:rsidRDefault="00972AB4" w:rsidP="00691A3D">
            <w:pPr>
              <w:pStyle w:val="ConsPlusNormal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:rsidR="00972AB4" w:rsidRPr="00142C9A" w:rsidRDefault="00972AB4" w:rsidP="00691A3D">
            <w:pPr>
              <w:pStyle w:val="ConsPlusNorma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2C9A">
              <w:rPr>
                <w:rFonts w:asciiTheme="minorHAnsi" w:hAnsiTheme="minorHAnsi"/>
                <w:sz w:val="22"/>
                <w:szCs w:val="22"/>
              </w:rPr>
              <w:t>Белки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pStyle w:val="ConsPlusNorma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2C9A">
              <w:rPr>
                <w:rFonts w:asciiTheme="minorHAnsi" w:hAnsiTheme="minorHAnsi"/>
                <w:sz w:val="22"/>
                <w:szCs w:val="22"/>
              </w:rPr>
              <w:t>Жиры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pStyle w:val="ConsPlusNormal"/>
              <w:ind w:right="-108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42C9A">
              <w:rPr>
                <w:rFonts w:asciiTheme="minorHAnsi" w:hAnsiTheme="minorHAnsi"/>
                <w:sz w:val="22"/>
                <w:szCs w:val="22"/>
              </w:rPr>
              <w:t>Углевод</w:t>
            </w:r>
          </w:p>
        </w:tc>
        <w:tc>
          <w:tcPr>
            <w:tcW w:w="1275" w:type="dxa"/>
            <w:vMerge/>
          </w:tcPr>
          <w:p w:rsidR="00972AB4" w:rsidRPr="00142C9A" w:rsidRDefault="00972AB4" w:rsidP="00691A3D"/>
        </w:tc>
        <w:tc>
          <w:tcPr>
            <w:tcW w:w="958" w:type="dxa"/>
            <w:vMerge/>
          </w:tcPr>
          <w:p w:rsidR="00972AB4" w:rsidRPr="00142C9A" w:rsidRDefault="00972AB4" w:rsidP="00691A3D"/>
        </w:tc>
      </w:tr>
      <w:tr w:rsidR="00972AB4" w:rsidRPr="00142C9A" w:rsidTr="00A94464">
        <w:tc>
          <w:tcPr>
            <w:tcW w:w="1135" w:type="dxa"/>
          </w:tcPr>
          <w:p w:rsidR="00972AB4" w:rsidRPr="00142C9A" w:rsidRDefault="00972AB4" w:rsidP="00691A3D">
            <w:pPr>
              <w:pStyle w:val="ConsPlusNormal"/>
              <w:rPr>
                <w:rFonts w:asciiTheme="minorHAnsi" w:hAnsiTheme="minorHAnsi"/>
                <w:sz w:val="22"/>
                <w:szCs w:val="22"/>
              </w:rPr>
            </w:pPr>
            <w:r w:rsidRPr="00142C9A">
              <w:rPr>
                <w:rFonts w:asciiTheme="minorHAnsi" w:hAnsiTheme="minorHAnsi"/>
                <w:sz w:val="22"/>
                <w:szCs w:val="22"/>
              </w:rPr>
              <w:t>День 1</w:t>
            </w:r>
          </w:p>
        </w:tc>
        <w:tc>
          <w:tcPr>
            <w:tcW w:w="3827" w:type="dxa"/>
          </w:tcPr>
          <w:p w:rsidR="00972AB4" w:rsidRPr="00142C9A" w:rsidRDefault="00972AB4" w:rsidP="00691A3D">
            <w:pPr>
              <w:pStyle w:val="ConsPlusNormal"/>
              <w:rPr>
                <w:rFonts w:asciiTheme="minorHAnsi" w:hAnsiTheme="minorHAnsi"/>
                <w:sz w:val="22"/>
                <w:szCs w:val="22"/>
              </w:rPr>
            </w:pPr>
            <w:r w:rsidRPr="00142C9A">
              <w:rPr>
                <w:rFonts w:asciiTheme="minorHAnsi" w:hAnsiTheme="minorHAnsi"/>
                <w:sz w:val="22"/>
                <w:szCs w:val="22"/>
              </w:rPr>
              <w:t>Неделя 2-4</w:t>
            </w:r>
          </w:p>
        </w:tc>
        <w:tc>
          <w:tcPr>
            <w:tcW w:w="993" w:type="dxa"/>
          </w:tcPr>
          <w:p w:rsidR="00972AB4" w:rsidRPr="00142C9A" w:rsidRDefault="00972AB4" w:rsidP="00691A3D"/>
        </w:tc>
        <w:tc>
          <w:tcPr>
            <w:tcW w:w="850" w:type="dxa"/>
          </w:tcPr>
          <w:p w:rsidR="00972AB4" w:rsidRPr="00142C9A" w:rsidRDefault="00972AB4" w:rsidP="00691A3D"/>
        </w:tc>
        <w:tc>
          <w:tcPr>
            <w:tcW w:w="992" w:type="dxa"/>
          </w:tcPr>
          <w:p w:rsidR="00972AB4" w:rsidRPr="00142C9A" w:rsidRDefault="00972AB4" w:rsidP="00691A3D"/>
        </w:tc>
        <w:tc>
          <w:tcPr>
            <w:tcW w:w="993" w:type="dxa"/>
          </w:tcPr>
          <w:p w:rsidR="00972AB4" w:rsidRPr="00142C9A" w:rsidRDefault="00972AB4" w:rsidP="00691A3D"/>
        </w:tc>
        <w:tc>
          <w:tcPr>
            <w:tcW w:w="1275" w:type="dxa"/>
          </w:tcPr>
          <w:p w:rsidR="00972AB4" w:rsidRPr="00142C9A" w:rsidRDefault="00972AB4" w:rsidP="00691A3D"/>
        </w:tc>
        <w:tc>
          <w:tcPr>
            <w:tcW w:w="958" w:type="dxa"/>
          </w:tcPr>
          <w:p w:rsidR="00972AB4" w:rsidRPr="00142C9A" w:rsidRDefault="00972AB4" w:rsidP="00691A3D"/>
        </w:tc>
      </w:tr>
      <w:tr w:rsidR="00972AB4" w:rsidRPr="00142C9A" w:rsidTr="00A94464">
        <w:tc>
          <w:tcPr>
            <w:tcW w:w="1135" w:type="dxa"/>
            <w:vMerge w:val="restart"/>
          </w:tcPr>
          <w:p w:rsidR="00972AB4" w:rsidRPr="00142C9A" w:rsidRDefault="00972AB4" w:rsidP="00691A3D">
            <w:r w:rsidRPr="00142C9A">
              <w:t>Завтрак</w:t>
            </w:r>
          </w:p>
        </w:tc>
        <w:tc>
          <w:tcPr>
            <w:tcW w:w="3827" w:type="dxa"/>
          </w:tcPr>
          <w:p w:rsidR="00972AB4" w:rsidRPr="00142C9A" w:rsidRDefault="00972AB4" w:rsidP="00691A3D">
            <w:r w:rsidRPr="00142C9A">
              <w:t>Суп молочный с макаронными изделиями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170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4,8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4,42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16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123,42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199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>Чай с сахаром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150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0,04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0,01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6,99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28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411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>Бутерброд с маслом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30/5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2,41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3,93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14,56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104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1</w:t>
            </w:r>
          </w:p>
        </w:tc>
      </w:tr>
      <w:tr w:rsidR="00972AB4" w:rsidRPr="00142C9A" w:rsidTr="00A94464">
        <w:tc>
          <w:tcPr>
            <w:tcW w:w="1135" w:type="dxa"/>
          </w:tcPr>
          <w:p w:rsidR="00972AB4" w:rsidRPr="00142C9A" w:rsidRDefault="00972AB4" w:rsidP="00691A3D">
            <w:r w:rsidRPr="00142C9A">
              <w:t>10-00</w:t>
            </w:r>
          </w:p>
        </w:tc>
        <w:tc>
          <w:tcPr>
            <w:tcW w:w="3827" w:type="dxa"/>
          </w:tcPr>
          <w:p w:rsidR="00972AB4" w:rsidRPr="00142C9A" w:rsidRDefault="00972AB4" w:rsidP="00691A3D">
            <w:r w:rsidRPr="00142C9A">
              <w:t>Сок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100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0,7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-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11,4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45,0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418</w:t>
            </w:r>
          </w:p>
        </w:tc>
      </w:tr>
      <w:tr w:rsidR="00972AB4" w:rsidRPr="00142C9A" w:rsidTr="00A94464">
        <w:tc>
          <w:tcPr>
            <w:tcW w:w="1135" w:type="dxa"/>
            <w:vMerge w:val="restart"/>
          </w:tcPr>
          <w:p w:rsidR="00972AB4" w:rsidRPr="00142C9A" w:rsidRDefault="00972AB4" w:rsidP="00691A3D">
            <w:r w:rsidRPr="00142C9A">
              <w:t>Обед</w:t>
            </w:r>
          </w:p>
        </w:tc>
        <w:tc>
          <w:tcPr>
            <w:tcW w:w="3827" w:type="dxa"/>
          </w:tcPr>
          <w:p w:rsidR="00972AB4" w:rsidRPr="00142C9A" w:rsidRDefault="00972AB4" w:rsidP="00691A3D">
            <w:r w:rsidRPr="00142C9A">
              <w:t>Салат из белокочанной капусты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30</w:t>
            </w:r>
          </w:p>
        </w:tc>
        <w:tc>
          <w:tcPr>
            <w:tcW w:w="850" w:type="dxa"/>
            <w:vAlign w:val="center"/>
          </w:tcPr>
          <w:p w:rsidR="00972AB4" w:rsidRPr="00142C9A" w:rsidRDefault="00972AB4" w:rsidP="00691A3D">
            <w:pPr>
              <w:spacing w:line="260" w:lineRule="atLeast"/>
              <w:jc w:val="center"/>
              <w:rPr>
                <w:rFonts w:eastAsia="Times New Roman"/>
                <w:lang w:eastAsia="ru-RU"/>
              </w:rPr>
            </w:pPr>
            <w:r w:rsidRPr="00142C9A">
              <w:rPr>
                <w:rFonts w:eastAsia="Times New Roman"/>
                <w:lang w:eastAsia="ru-RU"/>
              </w:rPr>
              <w:t>0,42</w:t>
            </w:r>
          </w:p>
        </w:tc>
        <w:tc>
          <w:tcPr>
            <w:tcW w:w="992" w:type="dxa"/>
            <w:vAlign w:val="center"/>
          </w:tcPr>
          <w:p w:rsidR="00972AB4" w:rsidRPr="00142C9A" w:rsidRDefault="00972AB4" w:rsidP="00691A3D">
            <w:pPr>
              <w:spacing w:line="260" w:lineRule="atLeast"/>
              <w:jc w:val="center"/>
              <w:rPr>
                <w:rFonts w:eastAsia="Times New Roman"/>
                <w:lang w:eastAsia="ru-RU"/>
              </w:rPr>
            </w:pPr>
            <w:r w:rsidRPr="00142C9A">
              <w:rPr>
                <w:rFonts w:eastAsia="Times New Roman"/>
                <w:lang w:eastAsia="ru-RU"/>
              </w:rPr>
              <w:t>1,52</w:t>
            </w:r>
          </w:p>
        </w:tc>
        <w:tc>
          <w:tcPr>
            <w:tcW w:w="993" w:type="dxa"/>
            <w:vAlign w:val="center"/>
          </w:tcPr>
          <w:p w:rsidR="00972AB4" w:rsidRPr="00142C9A" w:rsidRDefault="00972AB4" w:rsidP="00691A3D">
            <w:pPr>
              <w:jc w:val="center"/>
              <w:rPr>
                <w:rFonts w:eastAsia="Times New Roman"/>
                <w:lang w:eastAsia="ru-RU"/>
              </w:rPr>
            </w:pPr>
            <w:r w:rsidRPr="00142C9A">
              <w:rPr>
                <w:rFonts w:eastAsia="Times New Roman"/>
                <w:lang w:eastAsia="ru-RU"/>
              </w:rPr>
              <w:t>2,71</w:t>
            </w:r>
          </w:p>
        </w:tc>
        <w:tc>
          <w:tcPr>
            <w:tcW w:w="1275" w:type="dxa"/>
            <w:vAlign w:val="center"/>
          </w:tcPr>
          <w:p w:rsidR="00972AB4" w:rsidRPr="00142C9A" w:rsidRDefault="00972AB4" w:rsidP="00691A3D">
            <w:pPr>
              <w:spacing w:line="260" w:lineRule="atLeast"/>
              <w:jc w:val="center"/>
              <w:rPr>
                <w:rFonts w:eastAsia="Times New Roman"/>
                <w:lang w:eastAsia="ru-RU"/>
              </w:rPr>
            </w:pPr>
            <w:r w:rsidRPr="00142C9A">
              <w:rPr>
                <w:rFonts w:eastAsia="Times New Roman"/>
                <w:lang w:eastAsia="ru-RU"/>
              </w:rPr>
              <w:t>26,22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21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A94464" w:rsidP="00691A3D">
            <w:bookmarkStart w:id="0" w:name="_GoBack"/>
            <w:r>
              <w:t xml:space="preserve">Суп картофельный с </w:t>
            </w:r>
            <w:proofErr w:type="spellStart"/>
            <w:r>
              <w:t>пшен</w:t>
            </w:r>
            <w:proofErr w:type="spellEnd"/>
            <w:r>
              <w:t>. крупой</w:t>
            </w:r>
            <w:r w:rsidR="00972AB4" w:rsidRPr="00142C9A">
              <w:t xml:space="preserve"> </w:t>
            </w:r>
            <w:bookmarkEnd w:id="0"/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150</w:t>
            </w:r>
          </w:p>
        </w:tc>
        <w:tc>
          <w:tcPr>
            <w:tcW w:w="850" w:type="dxa"/>
            <w:vAlign w:val="center"/>
          </w:tcPr>
          <w:p w:rsidR="00972AB4" w:rsidRPr="00142C9A" w:rsidRDefault="00972AB4" w:rsidP="00691A3D">
            <w:pPr>
              <w:spacing w:line="260" w:lineRule="atLeast"/>
              <w:jc w:val="center"/>
              <w:rPr>
                <w:rFonts w:eastAsia="Times New Roman"/>
                <w:lang w:eastAsia="ru-RU"/>
              </w:rPr>
            </w:pPr>
            <w:r w:rsidRPr="00142C9A">
              <w:rPr>
                <w:rFonts w:eastAsia="Times New Roman"/>
                <w:lang w:eastAsia="ru-RU"/>
              </w:rPr>
              <w:t>9,56</w:t>
            </w:r>
          </w:p>
        </w:tc>
        <w:tc>
          <w:tcPr>
            <w:tcW w:w="992" w:type="dxa"/>
            <w:vAlign w:val="center"/>
          </w:tcPr>
          <w:p w:rsidR="00972AB4" w:rsidRPr="00142C9A" w:rsidRDefault="00972AB4" w:rsidP="00691A3D">
            <w:pPr>
              <w:spacing w:line="260" w:lineRule="atLeast"/>
              <w:jc w:val="center"/>
              <w:rPr>
                <w:rFonts w:eastAsia="Times New Roman"/>
                <w:lang w:eastAsia="ru-RU"/>
              </w:rPr>
            </w:pPr>
            <w:r w:rsidRPr="00142C9A">
              <w:rPr>
                <w:rFonts w:eastAsia="Times New Roman"/>
                <w:lang w:eastAsia="ru-RU"/>
              </w:rPr>
              <w:t>0,45</w:t>
            </w:r>
          </w:p>
        </w:tc>
        <w:tc>
          <w:tcPr>
            <w:tcW w:w="993" w:type="dxa"/>
            <w:vAlign w:val="center"/>
          </w:tcPr>
          <w:p w:rsidR="00972AB4" w:rsidRPr="00142C9A" w:rsidRDefault="00972AB4" w:rsidP="00691A3D">
            <w:pPr>
              <w:jc w:val="center"/>
              <w:rPr>
                <w:rFonts w:eastAsia="Times New Roman"/>
                <w:lang w:eastAsia="ru-RU"/>
              </w:rPr>
            </w:pPr>
            <w:r w:rsidRPr="00142C9A">
              <w:rPr>
                <w:rFonts w:eastAsia="Times New Roman"/>
                <w:lang w:eastAsia="ru-RU"/>
              </w:rPr>
              <w:t>6,92</w:t>
            </w:r>
          </w:p>
        </w:tc>
        <w:tc>
          <w:tcPr>
            <w:tcW w:w="1275" w:type="dxa"/>
            <w:vAlign w:val="center"/>
          </w:tcPr>
          <w:p w:rsidR="00972AB4" w:rsidRPr="00142C9A" w:rsidRDefault="00972AB4" w:rsidP="00691A3D">
            <w:pPr>
              <w:spacing w:line="260" w:lineRule="atLeast"/>
              <w:jc w:val="center"/>
              <w:rPr>
                <w:rFonts w:eastAsia="Times New Roman"/>
                <w:lang w:eastAsia="ru-RU"/>
              </w:rPr>
            </w:pPr>
            <w:r w:rsidRPr="00142C9A">
              <w:rPr>
                <w:rFonts w:eastAsia="Times New Roman"/>
                <w:lang w:eastAsia="ru-RU"/>
              </w:rPr>
              <w:t>6,92</w:t>
            </w:r>
          </w:p>
        </w:tc>
        <w:tc>
          <w:tcPr>
            <w:tcW w:w="958" w:type="dxa"/>
          </w:tcPr>
          <w:p w:rsidR="00972AB4" w:rsidRPr="00142C9A" w:rsidRDefault="00A94464" w:rsidP="00691A3D">
            <w:pPr>
              <w:jc w:val="center"/>
            </w:pPr>
            <w:r>
              <w:t>86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>Плов из птицы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130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13,4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4,7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21,7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183,6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321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>Компот из сухофруктов (</w:t>
            </w:r>
            <w:proofErr w:type="gramStart"/>
            <w:r w:rsidRPr="00142C9A">
              <w:t>витамин-</w:t>
            </w:r>
            <w:proofErr w:type="spellStart"/>
            <w:r w:rsidRPr="00142C9A">
              <w:t>ный</w:t>
            </w:r>
            <w:proofErr w:type="spellEnd"/>
            <w:proofErr w:type="gramEnd"/>
            <w:r w:rsidRPr="00142C9A">
              <w:t>)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150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0,33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0,01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20,80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84,75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394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>Хлеб ржаной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30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1,58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0,36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10,02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52,2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</w:p>
        </w:tc>
      </w:tr>
      <w:tr w:rsidR="00972AB4" w:rsidRPr="00142C9A" w:rsidTr="00A94464">
        <w:tc>
          <w:tcPr>
            <w:tcW w:w="1135" w:type="dxa"/>
            <w:vMerge w:val="restart"/>
          </w:tcPr>
          <w:p w:rsidR="00972AB4" w:rsidRPr="00142C9A" w:rsidRDefault="00972AB4" w:rsidP="00691A3D">
            <w:r w:rsidRPr="00142C9A">
              <w:t xml:space="preserve">Полдник </w:t>
            </w:r>
          </w:p>
        </w:tc>
        <w:tc>
          <w:tcPr>
            <w:tcW w:w="3827" w:type="dxa"/>
          </w:tcPr>
          <w:p w:rsidR="00972AB4" w:rsidRPr="00142C9A" w:rsidRDefault="00972AB4" w:rsidP="00691A3D">
            <w:r w:rsidRPr="00142C9A">
              <w:t xml:space="preserve">Кисель 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150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0,07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16,7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67,05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401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>Оладьи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80/10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6,08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5,41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37,0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221,33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432</w:t>
            </w:r>
          </w:p>
        </w:tc>
      </w:tr>
      <w:tr w:rsidR="00972AB4" w:rsidRPr="00142C9A" w:rsidTr="00A94464">
        <w:tc>
          <w:tcPr>
            <w:tcW w:w="1135" w:type="dxa"/>
          </w:tcPr>
          <w:p w:rsidR="00972AB4" w:rsidRPr="00142C9A" w:rsidRDefault="00972AB4" w:rsidP="00691A3D">
            <w:r w:rsidRPr="00142C9A">
              <w:lastRenderedPageBreak/>
              <w:t xml:space="preserve">Итого </w:t>
            </w:r>
          </w:p>
        </w:tc>
        <w:tc>
          <w:tcPr>
            <w:tcW w:w="3827" w:type="dxa"/>
          </w:tcPr>
          <w:p w:rsidR="00972AB4" w:rsidRPr="00142C9A" w:rsidRDefault="00972AB4" w:rsidP="00691A3D"/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1185</w:t>
            </w:r>
          </w:p>
        </w:tc>
        <w:tc>
          <w:tcPr>
            <w:tcW w:w="850" w:type="dxa"/>
            <w:vAlign w:val="bottom"/>
          </w:tcPr>
          <w:p w:rsidR="00972AB4" w:rsidRPr="00142C9A" w:rsidRDefault="00972AB4" w:rsidP="00691A3D">
            <w:pPr>
              <w:jc w:val="center"/>
            </w:pPr>
            <w:r w:rsidRPr="00142C9A">
              <w:t>39,39</w:t>
            </w:r>
          </w:p>
        </w:tc>
        <w:tc>
          <w:tcPr>
            <w:tcW w:w="992" w:type="dxa"/>
            <w:vAlign w:val="bottom"/>
          </w:tcPr>
          <w:p w:rsidR="00972AB4" w:rsidRPr="00142C9A" w:rsidRDefault="00972AB4" w:rsidP="00691A3D">
            <w:pPr>
              <w:jc w:val="center"/>
            </w:pPr>
            <w:r w:rsidRPr="00142C9A">
              <w:t>20,81</w:t>
            </w:r>
          </w:p>
        </w:tc>
        <w:tc>
          <w:tcPr>
            <w:tcW w:w="993" w:type="dxa"/>
            <w:vAlign w:val="bottom"/>
          </w:tcPr>
          <w:p w:rsidR="00972AB4" w:rsidRPr="00142C9A" w:rsidRDefault="00972AB4" w:rsidP="00691A3D">
            <w:pPr>
              <w:jc w:val="center"/>
            </w:pPr>
            <w:r w:rsidRPr="00142C9A">
              <w:t>164,8</w:t>
            </w:r>
          </w:p>
        </w:tc>
        <w:tc>
          <w:tcPr>
            <w:tcW w:w="1275" w:type="dxa"/>
            <w:vAlign w:val="bottom"/>
          </w:tcPr>
          <w:p w:rsidR="00972AB4" w:rsidRPr="00142C9A" w:rsidRDefault="00972AB4" w:rsidP="00691A3D">
            <w:pPr>
              <w:jc w:val="center"/>
            </w:pPr>
            <w:r w:rsidRPr="00142C9A">
              <w:t>942,49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</w:p>
        </w:tc>
      </w:tr>
      <w:tr w:rsidR="00972AB4" w:rsidRPr="00142C9A" w:rsidTr="00A94464">
        <w:tc>
          <w:tcPr>
            <w:tcW w:w="1135" w:type="dxa"/>
          </w:tcPr>
          <w:p w:rsidR="00972AB4" w:rsidRPr="00142C9A" w:rsidRDefault="00972AB4" w:rsidP="00691A3D">
            <w:r w:rsidRPr="00142C9A">
              <w:t>День 2</w:t>
            </w:r>
          </w:p>
        </w:tc>
        <w:tc>
          <w:tcPr>
            <w:tcW w:w="3827" w:type="dxa"/>
          </w:tcPr>
          <w:p w:rsidR="00972AB4" w:rsidRPr="00142C9A" w:rsidRDefault="00972AB4" w:rsidP="00691A3D"/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</w:p>
        </w:tc>
      </w:tr>
      <w:tr w:rsidR="00972AB4" w:rsidRPr="00142C9A" w:rsidTr="00A94464">
        <w:tc>
          <w:tcPr>
            <w:tcW w:w="1135" w:type="dxa"/>
            <w:vMerge w:val="restart"/>
          </w:tcPr>
          <w:p w:rsidR="00972AB4" w:rsidRPr="00142C9A" w:rsidRDefault="00972AB4" w:rsidP="00691A3D">
            <w:r w:rsidRPr="00142C9A">
              <w:t>Завтрак</w:t>
            </w:r>
          </w:p>
        </w:tc>
        <w:tc>
          <w:tcPr>
            <w:tcW w:w="3827" w:type="dxa"/>
          </w:tcPr>
          <w:p w:rsidR="00972AB4" w:rsidRPr="00142C9A" w:rsidRDefault="00972AB4" w:rsidP="00691A3D">
            <w:r w:rsidRPr="00142C9A">
              <w:t>Каша пшенная жидкая молочная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170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3,67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4,87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26,23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163,65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199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>Чай с сахаром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150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0,04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0,01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6,99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28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411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>Бутерброд с сыром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  <w:rPr>
                <w:lang w:val="en-US"/>
              </w:rPr>
            </w:pPr>
            <w:r w:rsidRPr="00142C9A">
              <w:t>30/5/10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4,5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5,7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15,9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  <w:rPr>
                <w:lang w:val="en-US"/>
              </w:rPr>
            </w:pPr>
            <w:r w:rsidRPr="00142C9A">
              <w:t>133,7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3</w:t>
            </w:r>
          </w:p>
        </w:tc>
      </w:tr>
      <w:tr w:rsidR="00972AB4" w:rsidRPr="00142C9A" w:rsidTr="00A94464">
        <w:tc>
          <w:tcPr>
            <w:tcW w:w="1135" w:type="dxa"/>
            <w:vMerge w:val="restart"/>
          </w:tcPr>
          <w:p w:rsidR="00972AB4" w:rsidRPr="00142C9A" w:rsidRDefault="00972AB4" w:rsidP="00691A3D">
            <w:r w:rsidRPr="00142C9A">
              <w:t xml:space="preserve">Обед </w:t>
            </w:r>
          </w:p>
        </w:tc>
        <w:tc>
          <w:tcPr>
            <w:tcW w:w="3827" w:type="dxa"/>
          </w:tcPr>
          <w:p w:rsidR="00972AB4" w:rsidRPr="00142C9A" w:rsidRDefault="00972AB4" w:rsidP="00691A3D">
            <w:r w:rsidRPr="00142C9A">
              <w:t>Овощи натуральные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20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0,16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0,02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0,5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2,8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70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 xml:space="preserve">Щи из свежей капусты с картофелем с </w:t>
            </w:r>
            <w:proofErr w:type="gramStart"/>
            <w:r w:rsidRPr="00142C9A">
              <w:t>курой,  сметаной</w:t>
            </w:r>
            <w:proofErr w:type="gramEnd"/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150/10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1,04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2,93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5,09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50,85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73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>Шницель рыбный натуральный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40/3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7,48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2,23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4,87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69,17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274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>Картофельное пюре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100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2,04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3,20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13,68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91,5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339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>Компот из сухофруктов (</w:t>
            </w:r>
            <w:proofErr w:type="gramStart"/>
            <w:r w:rsidRPr="00142C9A">
              <w:t>витамин-</w:t>
            </w:r>
            <w:proofErr w:type="spellStart"/>
            <w:r w:rsidRPr="00142C9A">
              <w:t>ный</w:t>
            </w:r>
            <w:proofErr w:type="spellEnd"/>
            <w:proofErr w:type="gramEnd"/>
            <w:r w:rsidRPr="00142C9A">
              <w:t>)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150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0,33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0,01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20,80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84,75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394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>Хлеб ржаной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30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1,58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0,36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10,02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52,2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</w:p>
        </w:tc>
      </w:tr>
      <w:tr w:rsidR="00972AB4" w:rsidRPr="00142C9A" w:rsidTr="00A94464">
        <w:tc>
          <w:tcPr>
            <w:tcW w:w="1135" w:type="dxa"/>
            <w:vMerge w:val="restart"/>
          </w:tcPr>
          <w:p w:rsidR="00972AB4" w:rsidRPr="00142C9A" w:rsidRDefault="00972AB4" w:rsidP="00691A3D">
            <w:r w:rsidRPr="00142C9A">
              <w:t xml:space="preserve">Полдник </w:t>
            </w:r>
          </w:p>
        </w:tc>
        <w:tc>
          <w:tcPr>
            <w:tcW w:w="3827" w:type="dxa"/>
          </w:tcPr>
          <w:p w:rsidR="00972AB4" w:rsidRPr="00142C9A" w:rsidRDefault="00972AB4" w:rsidP="00691A3D">
            <w:r w:rsidRPr="00142C9A">
              <w:t xml:space="preserve">Молоко кипяченое 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130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3,9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3,5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6,5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73,6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419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>Кондитерское изделие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30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4,58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4,08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7,58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85,0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</w:p>
        </w:tc>
      </w:tr>
      <w:tr w:rsidR="00972AB4" w:rsidRPr="00142C9A" w:rsidTr="00A94464">
        <w:tc>
          <w:tcPr>
            <w:tcW w:w="1135" w:type="dxa"/>
          </w:tcPr>
          <w:p w:rsidR="00972AB4" w:rsidRPr="00142C9A" w:rsidRDefault="00972AB4" w:rsidP="00691A3D">
            <w:r w:rsidRPr="00142C9A">
              <w:t>Итого</w:t>
            </w:r>
          </w:p>
        </w:tc>
        <w:tc>
          <w:tcPr>
            <w:tcW w:w="3827" w:type="dxa"/>
          </w:tcPr>
          <w:p w:rsidR="00972AB4" w:rsidRPr="00142C9A" w:rsidRDefault="00972AB4" w:rsidP="00691A3D"/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1028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72AB4" w:rsidRPr="00142C9A" w:rsidRDefault="00972AB4" w:rsidP="00691A3D">
            <w:pPr>
              <w:jc w:val="center"/>
            </w:pPr>
            <w:r w:rsidRPr="00142C9A">
              <w:t>29,32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72AB4" w:rsidRPr="00142C9A" w:rsidRDefault="00972AB4" w:rsidP="00691A3D">
            <w:pPr>
              <w:jc w:val="center"/>
            </w:pPr>
            <w:r w:rsidRPr="00142C9A">
              <w:rPr>
                <w:lang w:val="en-US"/>
              </w:rPr>
              <w:t>2</w:t>
            </w:r>
            <w:r w:rsidRPr="00142C9A">
              <w:t>6,91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972AB4" w:rsidRPr="00142C9A" w:rsidRDefault="00972AB4" w:rsidP="00691A3D">
            <w:pPr>
              <w:jc w:val="center"/>
            </w:pPr>
            <w:r w:rsidRPr="00142C9A">
              <w:rPr>
                <w:lang w:val="en-US"/>
              </w:rPr>
              <w:t>11</w:t>
            </w:r>
            <w:r w:rsidRPr="00142C9A">
              <w:t>8,16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72AB4" w:rsidRPr="00142C9A" w:rsidRDefault="00972AB4" w:rsidP="00691A3D">
            <w:pPr>
              <w:jc w:val="center"/>
            </w:pPr>
            <w:r w:rsidRPr="00142C9A">
              <w:t>835,22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  <w:rPr>
                <w:b/>
              </w:rPr>
            </w:pPr>
          </w:p>
        </w:tc>
      </w:tr>
      <w:tr w:rsidR="00972AB4" w:rsidRPr="00142C9A" w:rsidTr="00A94464">
        <w:tc>
          <w:tcPr>
            <w:tcW w:w="1135" w:type="dxa"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/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972AB4" w:rsidRPr="00142C9A" w:rsidRDefault="00972AB4" w:rsidP="00691A3D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972AB4" w:rsidRPr="00142C9A" w:rsidRDefault="00972AB4" w:rsidP="00691A3D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972AB4" w:rsidRPr="00142C9A" w:rsidRDefault="00972AB4" w:rsidP="00691A3D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972AB4" w:rsidRPr="00142C9A" w:rsidRDefault="00972AB4" w:rsidP="00691A3D">
            <w:pPr>
              <w:jc w:val="center"/>
            </w:pP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</w:p>
        </w:tc>
      </w:tr>
      <w:tr w:rsidR="00972AB4" w:rsidRPr="00142C9A" w:rsidTr="00A94464">
        <w:tc>
          <w:tcPr>
            <w:tcW w:w="1135" w:type="dxa"/>
          </w:tcPr>
          <w:p w:rsidR="00972AB4" w:rsidRPr="00142C9A" w:rsidRDefault="00972AB4" w:rsidP="00691A3D">
            <w:r w:rsidRPr="00142C9A">
              <w:t>День 3</w:t>
            </w:r>
          </w:p>
        </w:tc>
        <w:tc>
          <w:tcPr>
            <w:tcW w:w="3827" w:type="dxa"/>
          </w:tcPr>
          <w:p w:rsidR="00972AB4" w:rsidRPr="00142C9A" w:rsidRDefault="00972AB4" w:rsidP="00691A3D"/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972AB4" w:rsidRPr="00142C9A" w:rsidRDefault="00972AB4" w:rsidP="00691A3D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972AB4" w:rsidRPr="00142C9A" w:rsidRDefault="00972AB4" w:rsidP="00691A3D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972AB4" w:rsidRPr="00142C9A" w:rsidRDefault="00972AB4" w:rsidP="00691A3D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972AB4" w:rsidRPr="00142C9A" w:rsidRDefault="00972AB4" w:rsidP="00691A3D">
            <w:pPr>
              <w:jc w:val="center"/>
            </w:pP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</w:p>
        </w:tc>
      </w:tr>
      <w:tr w:rsidR="00972AB4" w:rsidRPr="00142C9A" w:rsidTr="00A94464">
        <w:tc>
          <w:tcPr>
            <w:tcW w:w="1135" w:type="dxa"/>
            <w:vMerge w:val="restart"/>
          </w:tcPr>
          <w:p w:rsidR="00972AB4" w:rsidRPr="00142C9A" w:rsidRDefault="00972AB4" w:rsidP="00691A3D">
            <w:r w:rsidRPr="00142C9A">
              <w:t>Завтрак</w:t>
            </w:r>
          </w:p>
        </w:tc>
        <w:tc>
          <w:tcPr>
            <w:tcW w:w="3827" w:type="dxa"/>
          </w:tcPr>
          <w:p w:rsidR="00972AB4" w:rsidRPr="00142C9A" w:rsidRDefault="00972AB4" w:rsidP="00691A3D">
            <w:r w:rsidRPr="00142C9A">
              <w:t xml:space="preserve">Запеканка из творога со </w:t>
            </w:r>
            <w:proofErr w:type="gramStart"/>
            <w:r w:rsidRPr="00142C9A">
              <w:t>сгущенным  молоком</w:t>
            </w:r>
            <w:proofErr w:type="gramEnd"/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100/10</w:t>
            </w:r>
          </w:p>
        </w:tc>
        <w:tc>
          <w:tcPr>
            <w:tcW w:w="850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17,54</w:t>
            </w:r>
          </w:p>
        </w:tc>
        <w:tc>
          <w:tcPr>
            <w:tcW w:w="992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12,05</w:t>
            </w:r>
          </w:p>
        </w:tc>
        <w:tc>
          <w:tcPr>
            <w:tcW w:w="993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17,15</w:t>
            </w:r>
          </w:p>
        </w:tc>
        <w:tc>
          <w:tcPr>
            <w:tcW w:w="1275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247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251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>Чай с сахаром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150</w:t>
            </w:r>
          </w:p>
        </w:tc>
        <w:tc>
          <w:tcPr>
            <w:tcW w:w="850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0,04</w:t>
            </w:r>
          </w:p>
        </w:tc>
        <w:tc>
          <w:tcPr>
            <w:tcW w:w="992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0,01</w:t>
            </w:r>
          </w:p>
        </w:tc>
        <w:tc>
          <w:tcPr>
            <w:tcW w:w="993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6,99</w:t>
            </w:r>
          </w:p>
        </w:tc>
        <w:tc>
          <w:tcPr>
            <w:tcW w:w="1275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28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411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>Бутерброд с маслом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30/5</w:t>
            </w:r>
          </w:p>
        </w:tc>
        <w:tc>
          <w:tcPr>
            <w:tcW w:w="850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2,41</w:t>
            </w:r>
          </w:p>
        </w:tc>
        <w:tc>
          <w:tcPr>
            <w:tcW w:w="992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3,93</w:t>
            </w:r>
          </w:p>
        </w:tc>
        <w:tc>
          <w:tcPr>
            <w:tcW w:w="993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14,56</w:t>
            </w:r>
          </w:p>
        </w:tc>
        <w:tc>
          <w:tcPr>
            <w:tcW w:w="1275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104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1</w:t>
            </w:r>
          </w:p>
        </w:tc>
      </w:tr>
      <w:tr w:rsidR="00972AB4" w:rsidRPr="00142C9A" w:rsidTr="00A94464">
        <w:tc>
          <w:tcPr>
            <w:tcW w:w="1135" w:type="dxa"/>
            <w:vMerge w:val="restart"/>
          </w:tcPr>
          <w:p w:rsidR="00972AB4" w:rsidRPr="00142C9A" w:rsidRDefault="00972AB4" w:rsidP="00691A3D">
            <w:r w:rsidRPr="00142C9A">
              <w:t>Обед</w:t>
            </w:r>
          </w:p>
        </w:tc>
        <w:tc>
          <w:tcPr>
            <w:tcW w:w="3827" w:type="dxa"/>
          </w:tcPr>
          <w:p w:rsidR="00972AB4" w:rsidRPr="00142C9A" w:rsidRDefault="00972AB4" w:rsidP="00691A3D">
            <w:r w:rsidRPr="00142C9A">
              <w:t>Борщ с картофелем, курой и сметаной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150/10</w:t>
            </w:r>
          </w:p>
        </w:tc>
        <w:tc>
          <w:tcPr>
            <w:tcW w:w="850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1,23</w:t>
            </w:r>
          </w:p>
        </w:tc>
        <w:tc>
          <w:tcPr>
            <w:tcW w:w="992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3,00</w:t>
            </w:r>
          </w:p>
        </w:tc>
        <w:tc>
          <w:tcPr>
            <w:tcW w:w="993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8,46</w:t>
            </w:r>
          </w:p>
        </w:tc>
        <w:tc>
          <w:tcPr>
            <w:tcW w:w="1275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65,85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64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>Рагу из птицы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140</w:t>
            </w:r>
          </w:p>
        </w:tc>
        <w:tc>
          <w:tcPr>
            <w:tcW w:w="850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14,3</w:t>
            </w:r>
          </w:p>
        </w:tc>
        <w:tc>
          <w:tcPr>
            <w:tcW w:w="992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18,2</w:t>
            </w:r>
          </w:p>
        </w:tc>
        <w:tc>
          <w:tcPr>
            <w:tcW w:w="993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16,9</w:t>
            </w:r>
          </w:p>
        </w:tc>
        <w:tc>
          <w:tcPr>
            <w:tcW w:w="1275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287,9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140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>Компот из сухофруктов (</w:t>
            </w:r>
            <w:proofErr w:type="gramStart"/>
            <w:r w:rsidRPr="00142C9A">
              <w:t>витамин-</w:t>
            </w:r>
            <w:proofErr w:type="spellStart"/>
            <w:r w:rsidRPr="00142C9A">
              <w:t>ный</w:t>
            </w:r>
            <w:proofErr w:type="spellEnd"/>
            <w:proofErr w:type="gramEnd"/>
            <w:r w:rsidRPr="00142C9A">
              <w:t>)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150</w:t>
            </w:r>
          </w:p>
        </w:tc>
        <w:tc>
          <w:tcPr>
            <w:tcW w:w="850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0,33</w:t>
            </w:r>
          </w:p>
        </w:tc>
        <w:tc>
          <w:tcPr>
            <w:tcW w:w="992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0,01</w:t>
            </w:r>
          </w:p>
        </w:tc>
        <w:tc>
          <w:tcPr>
            <w:tcW w:w="993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20,80</w:t>
            </w:r>
          </w:p>
        </w:tc>
        <w:tc>
          <w:tcPr>
            <w:tcW w:w="1275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84,75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394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>Хлеб ржаной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30</w:t>
            </w:r>
          </w:p>
        </w:tc>
        <w:tc>
          <w:tcPr>
            <w:tcW w:w="850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1,58</w:t>
            </w:r>
          </w:p>
        </w:tc>
        <w:tc>
          <w:tcPr>
            <w:tcW w:w="992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0,36</w:t>
            </w:r>
          </w:p>
        </w:tc>
        <w:tc>
          <w:tcPr>
            <w:tcW w:w="993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10,02</w:t>
            </w:r>
          </w:p>
        </w:tc>
        <w:tc>
          <w:tcPr>
            <w:tcW w:w="1275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52,2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</w:p>
        </w:tc>
      </w:tr>
      <w:tr w:rsidR="00972AB4" w:rsidRPr="00142C9A" w:rsidTr="00A94464">
        <w:tc>
          <w:tcPr>
            <w:tcW w:w="1135" w:type="dxa"/>
            <w:vMerge w:val="restart"/>
          </w:tcPr>
          <w:p w:rsidR="00972AB4" w:rsidRPr="00142C9A" w:rsidRDefault="00972AB4" w:rsidP="00691A3D">
            <w:r w:rsidRPr="00142C9A">
              <w:t xml:space="preserve">Полдник </w:t>
            </w:r>
          </w:p>
        </w:tc>
        <w:tc>
          <w:tcPr>
            <w:tcW w:w="3827" w:type="dxa"/>
          </w:tcPr>
          <w:p w:rsidR="00972AB4" w:rsidRPr="00142C9A" w:rsidRDefault="00972AB4" w:rsidP="00691A3D">
            <w:r w:rsidRPr="00142C9A">
              <w:t>Чай с сахаром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150</w:t>
            </w:r>
          </w:p>
        </w:tc>
        <w:tc>
          <w:tcPr>
            <w:tcW w:w="850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0,04</w:t>
            </w:r>
          </w:p>
        </w:tc>
        <w:tc>
          <w:tcPr>
            <w:tcW w:w="992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0,01</w:t>
            </w:r>
          </w:p>
        </w:tc>
        <w:tc>
          <w:tcPr>
            <w:tcW w:w="993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6,99</w:t>
            </w:r>
          </w:p>
        </w:tc>
        <w:tc>
          <w:tcPr>
            <w:tcW w:w="1275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28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411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>Бутерброд с повидлом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30/15</w:t>
            </w:r>
          </w:p>
        </w:tc>
        <w:tc>
          <w:tcPr>
            <w:tcW w:w="850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2,43</w:t>
            </w:r>
          </w:p>
        </w:tc>
        <w:tc>
          <w:tcPr>
            <w:tcW w:w="992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0,3</w:t>
            </w:r>
          </w:p>
        </w:tc>
        <w:tc>
          <w:tcPr>
            <w:tcW w:w="993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24,24</w:t>
            </w:r>
          </w:p>
        </w:tc>
        <w:tc>
          <w:tcPr>
            <w:tcW w:w="1275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110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</w:p>
        </w:tc>
      </w:tr>
      <w:tr w:rsidR="00972AB4" w:rsidRPr="00142C9A" w:rsidTr="00A94464">
        <w:tc>
          <w:tcPr>
            <w:tcW w:w="1135" w:type="dxa"/>
          </w:tcPr>
          <w:p w:rsidR="00972AB4" w:rsidRPr="00142C9A" w:rsidRDefault="00972AB4" w:rsidP="00691A3D">
            <w:r w:rsidRPr="00142C9A">
              <w:t xml:space="preserve">Итого </w:t>
            </w:r>
          </w:p>
        </w:tc>
        <w:tc>
          <w:tcPr>
            <w:tcW w:w="3827" w:type="dxa"/>
          </w:tcPr>
          <w:p w:rsidR="00972AB4" w:rsidRPr="00142C9A" w:rsidRDefault="00972AB4" w:rsidP="00691A3D"/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970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72AB4" w:rsidRPr="00142C9A" w:rsidRDefault="00972AB4" w:rsidP="00691A3D">
            <w:pPr>
              <w:jc w:val="center"/>
            </w:pPr>
            <w:r w:rsidRPr="00142C9A">
              <w:t>39,9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72AB4" w:rsidRPr="00142C9A" w:rsidRDefault="00972AB4" w:rsidP="00691A3D">
            <w:pPr>
              <w:jc w:val="center"/>
            </w:pPr>
            <w:r w:rsidRPr="00142C9A">
              <w:t>37,87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972AB4" w:rsidRPr="00142C9A" w:rsidRDefault="00972AB4" w:rsidP="00691A3D">
            <w:pPr>
              <w:jc w:val="center"/>
            </w:pPr>
            <w:r w:rsidRPr="00142C9A">
              <w:t>126,11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72AB4" w:rsidRPr="00142C9A" w:rsidRDefault="00972AB4" w:rsidP="00691A3D">
            <w:pPr>
              <w:jc w:val="center"/>
            </w:pPr>
            <w:r w:rsidRPr="00142C9A">
              <w:t>1007,7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  <w:rPr>
                <w:b/>
              </w:rPr>
            </w:pPr>
          </w:p>
        </w:tc>
      </w:tr>
      <w:tr w:rsidR="00972AB4" w:rsidRPr="00142C9A" w:rsidTr="00A94464">
        <w:tc>
          <w:tcPr>
            <w:tcW w:w="1135" w:type="dxa"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/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972AB4" w:rsidRPr="00142C9A" w:rsidRDefault="00972AB4" w:rsidP="00691A3D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972AB4" w:rsidRPr="00142C9A" w:rsidRDefault="00972AB4" w:rsidP="00691A3D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972AB4" w:rsidRPr="00142C9A" w:rsidRDefault="00972AB4" w:rsidP="00691A3D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972AB4" w:rsidRPr="00142C9A" w:rsidRDefault="00972AB4" w:rsidP="00691A3D">
            <w:pPr>
              <w:jc w:val="center"/>
              <w:rPr>
                <w:b/>
              </w:rPr>
            </w:pP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  <w:rPr>
                <w:b/>
              </w:rPr>
            </w:pPr>
          </w:p>
        </w:tc>
      </w:tr>
      <w:tr w:rsidR="00972AB4" w:rsidRPr="00142C9A" w:rsidTr="00A94464">
        <w:tc>
          <w:tcPr>
            <w:tcW w:w="1135" w:type="dxa"/>
          </w:tcPr>
          <w:p w:rsidR="00972AB4" w:rsidRPr="00142C9A" w:rsidRDefault="00972AB4" w:rsidP="00691A3D">
            <w:r w:rsidRPr="00142C9A">
              <w:lastRenderedPageBreak/>
              <w:t>День 4</w:t>
            </w:r>
          </w:p>
        </w:tc>
        <w:tc>
          <w:tcPr>
            <w:tcW w:w="3827" w:type="dxa"/>
          </w:tcPr>
          <w:p w:rsidR="00972AB4" w:rsidRPr="00142C9A" w:rsidRDefault="00972AB4" w:rsidP="00691A3D"/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</w:p>
        </w:tc>
      </w:tr>
      <w:tr w:rsidR="00972AB4" w:rsidRPr="00142C9A" w:rsidTr="00A94464">
        <w:tc>
          <w:tcPr>
            <w:tcW w:w="1135" w:type="dxa"/>
            <w:vMerge w:val="restart"/>
          </w:tcPr>
          <w:p w:rsidR="00972AB4" w:rsidRPr="00142C9A" w:rsidRDefault="00972AB4" w:rsidP="00691A3D">
            <w:r w:rsidRPr="00142C9A">
              <w:t>Завтрак</w:t>
            </w:r>
          </w:p>
        </w:tc>
        <w:tc>
          <w:tcPr>
            <w:tcW w:w="3827" w:type="dxa"/>
          </w:tcPr>
          <w:p w:rsidR="00972AB4" w:rsidRPr="00142C9A" w:rsidRDefault="00972AB4" w:rsidP="00691A3D">
            <w:r w:rsidRPr="00142C9A">
              <w:t>Суп молочный с гречневой крупой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170</w:t>
            </w:r>
          </w:p>
        </w:tc>
        <w:tc>
          <w:tcPr>
            <w:tcW w:w="850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4,4</w:t>
            </w:r>
          </w:p>
        </w:tc>
        <w:tc>
          <w:tcPr>
            <w:tcW w:w="992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4,3</w:t>
            </w:r>
          </w:p>
        </w:tc>
        <w:tc>
          <w:tcPr>
            <w:tcW w:w="993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13,96</w:t>
            </w:r>
          </w:p>
        </w:tc>
        <w:tc>
          <w:tcPr>
            <w:tcW w:w="1275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112,37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101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>Чай с сахаром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150</w:t>
            </w:r>
          </w:p>
        </w:tc>
        <w:tc>
          <w:tcPr>
            <w:tcW w:w="850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0,04</w:t>
            </w:r>
          </w:p>
        </w:tc>
        <w:tc>
          <w:tcPr>
            <w:tcW w:w="992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0,01</w:t>
            </w:r>
          </w:p>
        </w:tc>
        <w:tc>
          <w:tcPr>
            <w:tcW w:w="993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6,99</w:t>
            </w:r>
          </w:p>
        </w:tc>
        <w:tc>
          <w:tcPr>
            <w:tcW w:w="1275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28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411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>Бутерброд с сыром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30/5/10</w:t>
            </w:r>
          </w:p>
        </w:tc>
        <w:tc>
          <w:tcPr>
            <w:tcW w:w="850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4,5</w:t>
            </w:r>
          </w:p>
        </w:tc>
        <w:tc>
          <w:tcPr>
            <w:tcW w:w="992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5,7</w:t>
            </w:r>
          </w:p>
        </w:tc>
        <w:tc>
          <w:tcPr>
            <w:tcW w:w="993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15,9</w:t>
            </w:r>
          </w:p>
        </w:tc>
        <w:tc>
          <w:tcPr>
            <w:tcW w:w="1275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133,7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3</w:t>
            </w:r>
          </w:p>
        </w:tc>
      </w:tr>
      <w:tr w:rsidR="00972AB4" w:rsidRPr="00142C9A" w:rsidTr="00A94464">
        <w:tc>
          <w:tcPr>
            <w:tcW w:w="1135" w:type="dxa"/>
            <w:vMerge w:val="restart"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pPr>
              <w:ind w:right="-108"/>
            </w:pPr>
            <w:r w:rsidRPr="00142C9A">
              <w:t>Рассольник ленинградский с курой со сметаной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150/10</w:t>
            </w:r>
          </w:p>
        </w:tc>
        <w:tc>
          <w:tcPr>
            <w:tcW w:w="850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1,26</w:t>
            </w:r>
          </w:p>
        </w:tc>
        <w:tc>
          <w:tcPr>
            <w:tcW w:w="992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3,07</w:t>
            </w:r>
          </w:p>
        </w:tc>
        <w:tc>
          <w:tcPr>
            <w:tcW w:w="993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9,95</w:t>
            </w:r>
          </w:p>
        </w:tc>
        <w:tc>
          <w:tcPr>
            <w:tcW w:w="1275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72,45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82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>Оладьи из печени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50</w:t>
            </w:r>
          </w:p>
        </w:tc>
        <w:tc>
          <w:tcPr>
            <w:tcW w:w="850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10,08</w:t>
            </w:r>
          </w:p>
        </w:tc>
        <w:tc>
          <w:tcPr>
            <w:tcW w:w="992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7,0</w:t>
            </w:r>
          </w:p>
        </w:tc>
        <w:tc>
          <w:tcPr>
            <w:tcW w:w="993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6,77</w:t>
            </w:r>
          </w:p>
        </w:tc>
        <w:tc>
          <w:tcPr>
            <w:tcW w:w="1275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130,77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321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>Картофельное пюре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100</w:t>
            </w:r>
          </w:p>
        </w:tc>
        <w:tc>
          <w:tcPr>
            <w:tcW w:w="850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2,04</w:t>
            </w:r>
          </w:p>
        </w:tc>
        <w:tc>
          <w:tcPr>
            <w:tcW w:w="992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3,20</w:t>
            </w:r>
          </w:p>
        </w:tc>
        <w:tc>
          <w:tcPr>
            <w:tcW w:w="993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13,68</w:t>
            </w:r>
          </w:p>
        </w:tc>
        <w:tc>
          <w:tcPr>
            <w:tcW w:w="1275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91,5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339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>Компот из сухофруктов (</w:t>
            </w:r>
            <w:proofErr w:type="gramStart"/>
            <w:r w:rsidRPr="00142C9A">
              <w:t>витамин-</w:t>
            </w:r>
            <w:proofErr w:type="spellStart"/>
            <w:r w:rsidRPr="00142C9A">
              <w:t>ный</w:t>
            </w:r>
            <w:proofErr w:type="spellEnd"/>
            <w:proofErr w:type="gramEnd"/>
            <w:r w:rsidRPr="00142C9A">
              <w:t>)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150</w:t>
            </w:r>
          </w:p>
        </w:tc>
        <w:tc>
          <w:tcPr>
            <w:tcW w:w="850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0,33</w:t>
            </w:r>
          </w:p>
        </w:tc>
        <w:tc>
          <w:tcPr>
            <w:tcW w:w="992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0,01</w:t>
            </w:r>
          </w:p>
        </w:tc>
        <w:tc>
          <w:tcPr>
            <w:tcW w:w="993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20,80</w:t>
            </w:r>
          </w:p>
        </w:tc>
        <w:tc>
          <w:tcPr>
            <w:tcW w:w="1275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84,75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311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>Хлеб ржаной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30</w:t>
            </w:r>
          </w:p>
        </w:tc>
        <w:tc>
          <w:tcPr>
            <w:tcW w:w="850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1,58</w:t>
            </w:r>
          </w:p>
        </w:tc>
        <w:tc>
          <w:tcPr>
            <w:tcW w:w="992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0,36</w:t>
            </w:r>
          </w:p>
        </w:tc>
        <w:tc>
          <w:tcPr>
            <w:tcW w:w="993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10,02</w:t>
            </w:r>
          </w:p>
        </w:tc>
        <w:tc>
          <w:tcPr>
            <w:tcW w:w="1275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52,2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</w:p>
        </w:tc>
      </w:tr>
      <w:tr w:rsidR="00972AB4" w:rsidRPr="00142C9A" w:rsidTr="00A94464">
        <w:tc>
          <w:tcPr>
            <w:tcW w:w="1135" w:type="dxa"/>
            <w:tcBorders>
              <w:bottom w:val="nil"/>
            </w:tcBorders>
          </w:tcPr>
          <w:p w:rsidR="00972AB4" w:rsidRPr="00142C9A" w:rsidRDefault="00972AB4" w:rsidP="00691A3D">
            <w:r w:rsidRPr="00142C9A">
              <w:t xml:space="preserve">Полдник </w:t>
            </w:r>
          </w:p>
        </w:tc>
        <w:tc>
          <w:tcPr>
            <w:tcW w:w="3827" w:type="dxa"/>
          </w:tcPr>
          <w:p w:rsidR="00972AB4" w:rsidRPr="00142C9A" w:rsidRDefault="00972AB4" w:rsidP="00691A3D">
            <w:r w:rsidRPr="00142C9A">
              <w:t>Какао с молоком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150</w:t>
            </w:r>
          </w:p>
        </w:tc>
        <w:tc>
          <w:tcPr>
            <w:tcW w:w="850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3,15</w:t>
            </w:r>
          </w:p>
        </w:tc>
        <w:tc>
          <w:tcPr>
            <w:tcW w:w="992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2,72</w:t>
            </w:r>
          </w:p>
        </w:tc>
        <w:tc>
          <w:tcPr>
            <w:tcW w:w="993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12,96</w:t>
            </w:r>
          </w:p>
        </w:tc>
        <w:tc>
          <w:tcPr>
            <w:tcW w:w="1275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89,0</w:t>
            </w:r>
          </w:p>
        </w:tc>
        <w:tc>
          <w:tcPr>
            <w:tcW w:w="958" w:type="dxa"/>
          </w:tcPr>
          <w:p w:rsidR="00972AB4" w:rsidRPr="00142C9A" w:rsidRDefault="00A94464" w:rsidP="00691A3D">
            <w:pPr>
              <w:jc w:val="center"/>
            </w:pPr>
            <w:r>
              <w:t>416</w:t>
            </w:r>
          </w:p>
        </w:tc>
      </w:tr>
      <w:tr w:rsidR="00972AB4" w:rsidRPr="00142C9A" w:rsidTr="00A94464">
        <w:tc>
          <w:tcPr>
            <w:tcW w:w="1135" w:type="dxa"/>
            <w:tcBorders>
              <w:top w:val="nil"/>
            </w:tcBorders>
          </w:tcPr>
          <w:p w:rsidR="00972AB4" w:rsidRPr="00142C9A" w:rsidRDefault="00972AB4" w:rsidP="00691A3D"/>
        </w:tc>
        <w:tc>
          <w:tcPr>
            <w:tcW w:w="3827" w:type="dxa"/>
            <w:tcBorders>
              <w:top w:val="nil"/>
            </w:tcBorders>
          </w:tcPr>
          <w:p w:rsidR="00972AB4" w:rsidRPr="00142C9A" w:rsidRDefault="00972AB4" w:rsidP="00691A3D">
            <w:r w:rsidRPr="00142C9A">
              <w:t>Кондитерское изделие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30</w:t>
            </w:r>
          </w:p>
        </w:tc>
        <w:tc>
          <w:tcPr>
            <w:tcW w:w="850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2,88</w:t>
            </w:r>
          </w:p>
        </w:tc>
        <w:tc>
          <w:tcPr>
            <w:tcW w:w="992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5,88</w:t>
            </w:r>
          </w:p>
        </w:tc>
        <w:tc>
          <w:tcPr>
            <w:tcW w:w="993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27,16</w:t>
            </w:r>
          </w:p>
        </w:tc>
        <w:tc>
          <w:tcPr>
            <w:tcW w:w="1275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177,2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411</w:t>
            </w:r>
          </w:p>
        </w:tc>
      </w:tr>
      <w:tr w:rsidR="00972AB4" w:rsidRPr="00142C9A" w:rsidTr="00A94464">
        <w:tc>
          <w:tcPr>
            <w:tcW w:w="1135" w:type="dxa"/>
          </w:tcPr>
          <w:p w:rsidR="00972AB4" w:rsidRPr="00142C9A" w:rsidRDefault="00972AB4" w:rsidP="00691A3D">
            <w:r w:rsidRPr="00142C9A">
              <w:t xml:space="preserve">Итого </w:t>
            </w:r>
          </w:p>
        </w:tc>
        <w:tc>
          <w:tcPr>
            <w:tcW w:w="3827" w:type="dxa"/>
          </w:tcPr>
          <w:p w:rsidR="00972AB4" w:rsidRPr="00142C9A" w:rsidRDefault="00972AB4" w:rsidP="00691A3D"/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1035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72AB4" w:rsidRPr="00142C9A" w:rsidRDefault="00972AB4" w:rsidP="00691A3D">
            <w:pPr>
              <w:jc w:val="center"/>
            </w:pPr>
            <w:r w:rsidRPr="00142C9A">
              <w:t>30,26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72AB4" w:rsidRPr="00142C9A" w:rsidRDefault="00972AB4" w:rsidP="00691A3D">
            <w:pPr>
              <w:jc w:val="center"/>
            </w:pPr>
            <w:r w:rsidRPr="00142C9A">
              <w:t>32,25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972AB4" w:rsidRPr="00142C9A" w:rsidRDefault="00972AB4" w:rsidP="00691A3D">
            <w:pPr>
              <w:jc w:val="center"/>
            </w:pPr>
            <w:r w:rsidRPr="00142C9A">
              <w:t>138,19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972AB4" w:rsidRPr="00142C9A" w:rsidRDefault="00972AB4" w:rsidP="00691A3D">
            <w:pPr>
              <w:jc w:val="center"/>
            </w:pPr>
            <w:r w:rsidRPr="00142C9A">
              <w:t>981,94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</w:p>
        </w:tc>
      </w:tr>
      <w:tr w:rsidR="00972AB4" w:rsidRPr="00142C9A" w:rsidTr="00A94464">
        <w:tc>
          <w:tcPr>
            <w:tcW w:w="1135" w:type="dxa"/>
          </w:tcPr>
          <w:p w:rsidR="00972AB4" w:rsidRPr="00142C9A" w:rsidRDefault="00972AB4" w:rsidP="00691A3D">
            <w:r w:rsidRPr="00142C9A">
              <w:t>День 5</w:t>
            </w:r>
          </w:p>
        </w:tc>
        <w:tc>
          <w:tcPr>
            <w:tcW w:w="3827" w:type="dxa"/>
          </w:tcPr>
          <w:p w:rsidR="00972AB4" w:rsidRPr="00142C9A" w:rsidRDefault="00972AB4" w:rsidP="00691A3D"/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</w:p>
        </w:tc>
      </w:tr>
      <w:tr w:rsidR="00972AB4" w:rsidRPr="00142C9A" w:rsidTr="00A94464">
        <w:tc>
          <w:tcPr>
            <w:tcW w:w="1135" w:type="dxa"/>
            <w:vMerge w:val="restart"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>Омлет натуральный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95</w:t>
            </w:r>
          </w:p>
        </w:tc>
        <w:tc>
          <w:tcPr>
            <w:tcW w:w="850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8,4</w:t>
            </w:r>
          </w:p>
        </w:tc>
        <w:tc>
          <w:tcPr>
            <w:tcW w:w="992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15,04</w:t>
            </w:r>
          </w:p>
        </w:tc>
        <w:tc>
          <w:tcPr>
            <w:tcW w:w="993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1,7</w:t>
            </w:r>
          </w:p>
        </w:tc>
        <w:tc>
          <w:tcPr>
            <w:tcW w:w="1275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175,5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229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>Чай с сахаром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150</w:t>
            </w:r>
          </w:p>
        </w:tc>
        <w:tc>
          <w:tcPr>
            <w:tcW w:w="850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0,04</w:t>
            </w:r>
          </w:p>
        </w:tc>
        <w:tc>
          <w:tcPr>
            <w:tcW w:w="992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0,01</w:t>
            </w:r>
          </w:p>
        </w:tc>
        <w:tc>
          <w:tcPr>
            <w:tcW w:w="993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6,99</w:t>
            </w:r>
          </w:p>
        </w:tc>
        <w:tc>
          <w:tcPr>
            <w:tcW w:w="1275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28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411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>Бутерброд с маслом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30/5</w:t>
            </w:r>
          </w:p>
        </w:tc>
        <w:tc>
          <w:tcPr>
            <w:tcW w:w="850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2,41</w:t>
            </w:r>
          </w:p>
        </w:tc>
        <w:tc>
          <w:tcPr>
            <w:tcW w:w="992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3,93</w:t>
            </w:r>
          </w:p>
        </w:tc>
        <w:tc>
          <w:tcPr>
            <w:tcW w:w="993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14,56</w:t>
            </w:r>
          </w:p>
        </w:tc>
        <w:tc>
          <w:tcPr>
            <w:tcW w:w="1275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104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3</w:t>
            </w:r>
          </w:p>
        </w:tc>
      </w:tr>
      <w:tr w:rsidR="00972AB4" w:rsidRPr="00142C9A" w:rsidTr="00A94464">
        <w:tc>
          <w:tcPr>
            <w:tcW w:w="1135" w:type="dxa"/>
          </w:tcPr>
          <w:p w:rsidR="00972AB4" w:rsidRPr="00142C9A" w:rsidRDefault="00972AB4" w:rsidP="00691A3D">
            <w:r w:rsidRPr="00142C9A">
              <w:t>10-00</w:t>
            </w:r>
          </w:p>
        </w:tc>
        <w:tc>
          <w:tcPr>
            <w:tcW w:w="3827" w:type="dxa"/>
          </w:tcPr>
          <w:p w:rsidR="00972AB4" w:rsidRPr="00142C9A" w:rsidRDefault="00972AB4" w:rsidP="00691A3D">
            <w:r w:rsidRPr="00142C9A">
              <w:t>Фрукты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100</w:t>
            </w:r>
          </w:p>
        </w:tc>
        <w:tc>
          <w:tcPr>
            <w:tcW w:w="850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0,4</w:t>
            </w:r>
          </w:p>
        </w:tc>
        <w:tc>
          <w:tcPr>
            <w:tcW w:w="992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0,4</w:t>
            </w:r>
          </w:p>
        </w:tc>
        <w:tc>
          <w:tcPr>
            <w:tcW w:w="993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9,8</w:t>
            </w:r>
          </w:p>
        </w:tc>
        <w:tc>
          <w:tcPr>
            <w:tcW w:w="1275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44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</w:p>
        </w:tc>
      </w:tr>
      <w:tr w:rsidR="00972AB4" w:rsidRPr="00142C9A" w:rsidTr="00A94464">
        <w:tc>
          <w:tcPr>
            <w:tcW w:w="1135" w:type="dxa"/>
            <w:vMerge w:val="restart"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>Суп картофельный с макаронными изделиями и курой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150</w:t>
            </w:r>
          </w:p>
        </w:tc>
        <w:tc>
          <w:tcPr>
            <w:tcW w:w="850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1,61</w:t>
            </w:r>
          </w:p>
        </w:tc>
        <w:tc>
          <w:tcPr>
            <w:tcW w:w="992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1,70</w:t>
            </w:r>
          </w:p>
        </w:tc>
        <w:tc>
          <w:tcPr>
            <w:tcW w:w="993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10,28</w:t>
            </w:r>
          </w:p>
        </w:tc>
        <w:tc>
          <w:tcPr>
            <w:tcW w:w="1275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62,85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88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>Котлеты куриные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50/30</w:t>
            </w:r>
          </w:p>
        </w:tc>
        <w:tc>
          <w:tcPr>
            <w:tcW w:w="850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10,86</w:t>
            </w:r>
          </w:p>
        </w:tc>
        <w:tc>
          <w:tcPr>
            <w:tcW w:w="992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2,09</w:t>
            </w:r>
          </w:p>
        </w:tc>
        <w:tc>
          <w:tcPr>
            <w:tcW w:w="993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8,2</w:t>
            </w:r>
          </w:p>
        </w:tc>
        <w:tc>
          <w:tcPr>
            <w:tcW w:w="1275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91,5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322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>Капуста тушеная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100</w:t>
            </w:r>
          </w:p>
        </w:tc>
        <w:tc>
          <w:tcPr>
            <w:tcW w:w="850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1,98</w:t>
            </w:r>
          </w:p>
        </w:tc>
        <w:tc>
          <w:tcPr>
            <w:tcW w:w="992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3,71</w:t>
            </w:r>
          </w:p>
        </w:tc>
        <w:tc>
          <w:tcPr>
            <w:tcW w:w="993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9,49</w:t>
            </w:r>
          </w:p>
        </w:tc>
        <w:tc>
          <w:tcPr>
            <w:tcW w:w="1275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79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143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>Компот из сухофруктов (</w:t>
            </w:r>
            <w:proofErr w:type="gramStart"/>
            <w:r w:rsidRPr="00142C9A">
              <w:t>витамин-</w:t>
            </w:r>
            <w:proofErr w:type="spellStart"/>
            <w:r w:rsidRPr="00142C9A">
              <w:t>ный</w:t>
            </w:r>
            <w:proofErr w:type="spellEnd"/>
            <w:proofErr w:type="gramEnd"/>
            <w:r w:rsidRPr="00142C9A">
              <w:t>)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150</w:t>
            </w:r>
          </w:p>
        </w:tc>
        <w:tc>
          <w:tcPr>
            <w:tcW w:w="850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0,33</w:t>
            </w:r>
          </w:p>
        </w:tc>
        <w:tc>
          <w:tcPr>
            <w:tcW w:w="992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0,01</w:t>
            </w:r>
          </w:p>
        </w:tc>
        <w:tc>
          <w:tcPr>
            <w:tcW w:w="993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20,80</w:t>
            </w:r>
          </w:p>
        </w:tc>
        <w:tc>
          <w:tcPr>
            <w:tcW w:w="1275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84,75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394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>Хлеб ржаной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30</w:t>
            </w:r>
          </w:p>
        </w:tc>
        <w:tc>
          <w:tcPr>
            <w:tcW w:w="850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1,58</w:t>
            </w:r>
          </w:p>
        </w:tc>
        <w:tc>
          <w:tcPr>
            <w:tcW w:w="992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0,36</w:t>
            </w:r>
          </w:p>
        </w:tc>
        <w:tc>
          <w:tcPr>
            <w:tcW w:w="993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10,02</w:t>
            </w:r>
          </w:p>
        </w:tc>
        <w:tc>
          <w:tcPr>
            <w:tcW w:w="1275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52,2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</w:p>
        </w:tc>
      </w:tr>
      <w:tr w:rsidR="00972AB4" w:rsidRPr="00142C9A" w:rsidTr="00A94464">
        <w:tc>
          <w:tcPr>
            <w:tcW w:w="1135" w:type="dxa"/>
            <w:vMerge w:val="restart"/>
          </w:tcPr>
          <w:p w:rsidR="00972AB4" w:rsidRPr="00142C9A" w:rsidRDefault="00972AB4" w:rsidP="00691A3D">
            <w:r w:rsidRPr="00142C9A">
              <w:t xml:space="preserve">Полдник </w:t>
            </w:r>
          </w:p>
        </w:tc>
        <w:tc>
          <w:tcPr>
            <w:tcW w:w="3827" w:type="dxa"/>
          </w:tcPr>
          <w:p w:rsidR="00972AB4" w:rsidRPr="00142C9A" w:rsidRDefault="00972AB4" w:rsidP="00691A3D">
            <w:r w:rsidRPr="00142C9A">
              <w:t>Пирожки печеные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60</w:t>
            </w:r>
          </w:p>
        </w:tc>
        <w:tc>
          <w:tcPr>
            <w:tcW w:w="850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3,46</w:t>
            </w:r>
          </w:p>
        </w:tc>
        <w:tc>
          <w:tcPr>
            <w:tcW w:w="992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1,40</w:t>
            </w:r>
          </w:p>
        </w:tc>
        <w:tc>
          <w:tcPr>
            <w:tcW w:w="993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33,34</w:t>
            </w:r>
          </w:p>
        </w:tc>
        <w:tc>
          <w:tcPr>
            <w:tcW w:w="1275" w:type="dxa"/>
            <w:shd w:val="clear" w:color="auto" w:fill="auto"/>
          </w:tcPr>
          <w:p w:rsidR="00972AB4" w:rsidRPr="00142C9A" w:rsidRDefault="00972AB4" w:rsidP="00691A3D">
            <w:pPr>
              <w:jc w:val="center"/>
            </w:pPr>
            <w:r w:rsidRPr="00142C9A">
              <w:t>159,6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437</w:t>
            </w:r>
          </w:p>
        </w:tc>
      </w:tr>
      <w:tr w:rsidR="00972AB4" w:rsidRPr="00142C9A" w:rsidTr="00A94464">
        <w:tc>
          <w:tcPr>
            <w:tcW w:w="1135" w:type="dxa"/>
            <w:vMerge/>
          </w:tcPr>
          <w:p w:rsidR="00972AB4" w:rsidRPr="00142C9A" w:rsidRDefault="00972AB4" w:rsidP="00691A3D"/>
        </w:tc>
        <w:tc>
          <w:tcPr>
            <w:tcW w:w="3827" w:type="dxa"/>
          </w:tcPr>
          <w:p w:rsidR="00972AB4" w:rsidRPr="00142C9A" w:rsidRDefault="00972AB4" w:rsidP="00691A3D">
            <w:r w:rsidRPr="00142C9A">
              <w:t>Чай с сахаром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150</w:t>
            </w:r>
          </w:p>
        </w:tc>
        <w:tc>
          <w:tcPr>
            <w:tcW w:w="850" w:type="dxa"/>
          </w:tcPr>
          <w:p w:rsidR="00972AB4" w:rsidRPr="00142C9A" w:rsidRDefault="00972AB4" w:rsidP="00691A3D">
            <w:pPr>
              <w:jc w:val="center"/>
            </w:pPr>
            <w:r w:rsidRPr="00142C9A">
              <w:t>0,04</w:t>
            </w:r>
          </w:p>
        </w:tc>
        <w:tc>
          <w:tcPr>
            <w:tcW w:w="992" w:type="dxa"/>
          </w:tcPr>
          <w:p w:rsidR="00972AB4" w:rsidRPr="00142C9A" w:rsidRDefault="00972AB4" w:rsidP="00691A3D">
            <w:pPr>
              <w:jc w:val="center"/>
            </w:pPr>
            <w:r w:rsidRPr="00142C9A">
              <w:t>0,01</w:t>
            </w:r>
          </w:p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6,99</w:t>
            </w:r>
          </w:p>
        </w:tc>
        <w:tc>
          <w:tcPr>
            <w:tcW w:w="1275" w:type="dxa"/>
          </w:tcPr>
          <w:p w:rsidR="00972AB4" w:rsidRPr="00142C9A" w:rsidRDefault="00972AB4" w:rsidP="00691A3D">
            <w:pPr>
              <w:jc w:val="center"/>
            </w:pPr>
            <w:r w:rsidRPr="00142C9A">
              <w:t>28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</w:pPr>
            <w:r w:rsidRPr="00142C9A">
              <w:t>411</w:t>
            </w:r>
          </w:p>
        </w:tc>
      </w:tr>
      <w:tr w:rsidR="00972AB4" w:rsidRPr="00142C9A" w:rsidTr="00A94464">
        <w:tc>
          <w:tcPr>
            <w:tcW w:w="1135" w:type="dxa"/>
          </w:tcPr>
          <w:p w:rsidR="00972AB4" w:rsidRPr="00142C9A" w:rsidRDefault="00972AB4" w:rsidP="00691A3D">
            <w:r w:rsidRPr="00142C9A">
              <w:t>Итого</w:t>
            </w:r>
          </w:p>
        </w:tc>
        <w:tc>
          <w:tcPr>
            <w:tcW w:w="3827" w:type="dxa"/>
          </w:tcPr>
          <w:p w:rsidR="00972AB4" w:rsidRPr="00142C9A" w:rsidRDefault="00972AB4" w:rsidP="00691A3D"/>
        </w:tc>
        <w:tc>
          <w:tcPr>
            <w:tcW w:w="993" w:type="dxa"/>
          </w:tcPr>
          <w:p w:rsidR="00972AB4" w:rsidRPr="00142C9A" w:rsidRDefault="00972AB4" w:rsidP="00691A3D">
            <w:pPr>
              <w:jc w:val="center"/>
            </w:pPr>
            <w:r w:rsidRPr="00142C9A">
              <w:t>1100</w:t>
            </w:r>
          </w:p>
        </w:tc>
        <w:tc>
          <w:tcPr>
            <w:tcW w:w="850" w:type="dxa"/>
            <w:vAlign w:val="bottom"/>
          </w:tcPr>
          <w:p w:rsidR="00972AB4" w:rsidRPr="00142C9A" w:rsidRDefault="00972AB4" w:rsidP="00691A3D">
            <w:pPr>
              <w:jc w:val="center"/>
            </w:pPr>
            <w:r w:rsidRPr="00142C9A">
              <w:t>31,11</w:t>
            </w:r>
          </w:p>
        </w:tc>
        <w:tc>
          <w:tcPr>
            <w:tcW w:w="992" w:type="dxa"/>
            <w:vAlign w:val="bottom"/>
          </w:tcPr>
          <w:p w:rsidR="00972AB4" w:rsidRPr="00142C9A" w:rsidRDefault="00972AB4" w:rsidP="00691A3D">
            <w:pPr>
              <w:jc w:val="center"/>
            </w:pPr>
            <w:r w:rsidRPr="00142C9A">
              <w:t>28,66</w:t>
            </w:r>
          </w:p>
        </w:tc>
        <w:tc>
          <w:tcPr>
            <w:tcW w:w="993" w:type="dxa"/>
            <w:vAlign w:val="bottom"/>
          </w:tcPr>
          <w:p w:rsidR="00972AB4" w:rsidRPr="00142C9A" w:rsidRDefault="00972AB4" w:rsidP="00691A3D">
            <w:pPr>
              <w:jc w:val="center"/>
            </w:pPr>
            <w:r w:rsidRPr="00142C9A">
              <w:t>132,17</w:t>
            </w:r>
          </w:p>
        </w:tc>
        <w:tc>
          <w:tcPr>
            <w:tcW w:w="1275" w:type="dxa"/>
            <w:vAlign w:val="bottom"/>
          </w:tcPr>
          <w:p w:rsidR="00972AB4" w:rsidRPr="00142C9A" w:rsidRDefault="00972AB4" w:rsidP="00691A3D">
            <w:pPr>
              <w:jc w:val="center"/>
            </w:pPr>
            <w:r w:rsidRPr="00142C9A">
              <w:t>909,4</w:t>
            </w:r>
          </w:p>
        </w:tc>
        <w:tc>
          <w:tcPr>
            <w:tcW w:w="958" w:type="dxa"/>
          </w:tcPr>
          <w:p w:rsidR="00972AB4" w:rsidRPr="00142C9A" w:rsidRDefault="00972AB4" w:rsidP="00691A3D">
            <w:pPr>
              <w:jc w:val="center"/>
              <w:rPr>
                <w:b/>
              </w:rPr>
            </w:pPr>
          </w:p>
        </w:tc>
      </w:tr>
      <w:tr w:rsidR="00972AB4" w:rsidRPr="00142C9A" w:rsidTr="00A94464">
        <w:trPr>
          <w:trHeight w:val="562"/>
        </w:trPr>
        <w:tc>
          <w:tcPr>
            <w:tcW w:w="1135" w:type="dxa"/>
          </w:tcPr>
          <w:p w:rsidR="00972AB4" w:rsidRPr="00142C9A" w:rsidRDefault="00972AB4" w:rsidP="00691A3D">
            <w:pPr>
              <w:ind w:right="-179"/>
            </w:pPr>
            <w:r w:rsidRPr="00142C9A">
              <w:rPr>
                <w:rFonts w:eastAsia="Times New Roman"/>
                <w:lang w:eastAsia="ru-RU"/>
              </w:rPr>
              <w:t>Ср. знач. за период:</w:t>
            </w:r>
          </w:p>
        </w:tc>
        <w:tc>
          <w:tcPr>
            <w:tcW w:w="3827" w:type="dxa"/>
          </w:tcPr>
          <w:p w:rsidR="00972AB4" w:rsidRPr="00142C9A" w:rsidRDefault="00972AB4" w:rsidP="00691A3D"/>
        </w:tc>
        <w:tc>
          <w:tcPr>
            <w:tcW w:w="993" w:type="dxa"/>
          </w:tcPr>
          <w:p w:rsidR="00972AB4" w:rsidRPr="00142C9A" w:rsidRDefault="00972AB4" w:rsidP="00691A3D"/>
        </w:tc>
        <w:tc>
          <w:tcPr>
            <w:tcW w:w="850" w:type="dxa"/>
            <w:vAlign w:val="bottom"/>
          </w:tcPr>
          <w:p w:rsidR="00972AB4" w:rsidRPr="00142C9A" w:rsidRDefault="00972AB4" w:rsidP="00691A3D">
            <w:pPr>
              <w:jc w:val="center"/>
            </w:pPr>
            <w:r w:rsidRPr="00142C9A">
              <w:rPr>
                <w:lang w:val="en-US"/>
              </w:rPr>
              <w:t>3</w:t>
            </w:r>
            <w:r w:rsidRPr="00142C9A">
              <w:t>3,77</w:t>
            </w:r>
          </w:p>
        </w:tc>
        <w:tc>
          <w:tcPr>
            <w:tcW w:w="992" w:type="dxa"/>
            <w:vAlign w:val="bottom"/>
          </w:tcPr>
          <w:p w:rsidR="00972AB4" w:rsidRPr="00142C9A" w:rsidRDefault="00972AB4" w:rsidP="00691A3D">
            <w:pPr>
              <w:jc w:val="center"/>
              <w:rPr>
                <w:lang w:val="en-US"/>
              </w:rPr>
            </w:pPr>
            <w:r w:rsidRPr="00142C9A">
              <w:t>28,14</w:t>
            </w:r>
          </w:p>
        </w:tc>
        <w:tc>
          <w:tcPr>
            <w:tcW w:w="993" w:type="dxa"/>
            <w:vAlign w:val="bottom"/>
          </w:tcPr>
          <w:p w:rsidR="00972AB4" w:rsidRPr="00142C9A" w:rsidRDefault="00972AB4" w:rsidP="00691A3D">
            <w:pPr>
              <w:jc w:val="center"/>
            </w:pPr>
            <w:r w:rsidRPr="00142C9A">
              <w:t>146,58</w:t>
            </w:r>
          </w:p>
        </w:tc>
        <w:tc>
          <w:tcPr>
            <w:tcW w:w="1275" w:type="dxa"/>
            <w:vAlign w:val="bottom"/>
          </w:tcPr>
          <w:p w:rsidR="00972AB4" w:rsidRPr="00142C9A" w:rsidRDefault="00972AB4" w:rsidP="00691A3D">
            <w:pPr>
              <w:jc w:val="center"/>
            </w:pPr>
            <w:r w:rsidRPr="00142C9A">
              <w:t>966,9</w:t>
            </w:r>
          </w:p>
        </w:tc>
        <w:tc>
          <w:tcPr>
            <w:tcW w:w="958" w:type="dxa"/>
          </w:tcPr>
          <w:p w:rsidR="00972AB4" w:rsidRPr="00142C9A" w:rsidRDefault="00972AB4" w:rsidP="00691A3D"/>
        </w:tc>
      </w:tr>
    </w:tbl>
    <w:p w:rsidR="00972AB4" w:rsidRPr="00142C9A" w:rsidRDefault="00972AB4" w:rsidP="00972AB4"/>
    <w:sectPr w:rsidR="00972AB4" w:rsidRPr="00142C9A" w:rsidSect="00A70BEB">
      <w:pgSz w:w="11906" w:h="16838" w:code="9"/>
      <w:pgMar w:top="709" w:right="851" w:bottom="1134" w:left="851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0891"/>
    <w:rsid w:val="000138A2"/>
    <w:rsid w:val="00023A11"/>
    <w:rsid w:val="00046C9B"/>
    <w:rsid w:val="000753AA"/>
    <w:rsid w:val="000D61C1"/>
    <w:rsid w:val="00155BE0"/>
    <w:rsid w:val="001838B0"/>
    <w:rsid w:val="00184408"/>
    <w:rsid w:val="00197B39"/>
    <w:rsid w:val="002071BC"/>
    <w:rsid w:val="00230960"/>
    <w:rsid w:val="002727CA"/>
    <w:rsid w:val="00323E21"/>
    <w:rsid w:val="00336952"/>
    <w:rsid w:val="003B33F1"/>
    <w:rsid w:val="003C23CA"/>
    <w:rsid w:val="003D1B3F"/>
    <w:rsid w:val="003D2A13"/>
    <w:rsid w:val="004218D5"/>
    <w:rsid w:val="00484B5E"/>
    <w:rsid w:val="004C1C8C"/>
    <w:rsid w:val="004E4D3E"/>
    <w:rsid w:val="00553233"/>
    <w:rsid w:val="0055492E"/>
    <w:rsid w:val="005917C8"/>
    <w:rsid w:val="005B546A"/>
    <w:rsid w:val="005C7492"/>
    <w:rsid w:val="006374C8"/>
    <w:rsid w:val="006C0B77"/>
    <w:rsid w:val="006F1DC5"/>
    <w:rsid w:val="00726505"/>
    <w:rsid w:val="007A350E"/>
    <w:rsid w:val="007C68F8"/>
    <w:rsid w:val="00811747"/>
    <w:rsid w:val="008242FF"/>
    <w:rsid w:val="00870751"/>
    <w:rsid w:val="009068DF"/>
    <w:rsid w:val="00922C48"/>
    <w:rsid w:val="00972AB4"/>
    <w:rsid w:val="00A337FE"/>
    <w:rsid w:val="00A40D11"/>
    <w:rsid w:val="00A60824"/>
    <w:rsid w:val="00A70BEB"/>
    <w:rsid w:val="00A94464"/>
    <w:rsid w:val="00AA031A"/>
    <w:rsid w:val="00AA3BEC"/>
    <w:rsid w:val="00AA43DE"/>
    <w:rsid w:val="00B45EF5"/>
    <w:rsid w:val="00B74991"/>
    <w:rsid w:val="00B915B7"/>
    <w:rsid w:val="00B92994"/>
    <w:rsid w:val="00BF141C"/>
    <w:rsid w:val="00C324DC"/>
    <w:rsid w:val="00C336C9"/>
    <w:rsid w:val="00C34BB1"/>
    <w:rsid w:val="00C95981"/>
    <w:rsid w:val="00CB3263"/>
    <w:rsid w:val="00CD6213"/>
    <w:rsid w:val="00D6490E"/>
    <w:rsid w:val="00DC1CFF"/>
    <w:rsid w:val="00E06FDF"/>
    <w:rsid w:val="00E34F1E"/>
    <w:rsid w:val="00E60891"/>
    <w:rsid w:val="00E611BE"/>
    <w:rsid w:val="00E75E4E"/>
    <w:rsid w:val="00EA59DF"/>
    <w:rsid w:val="00EB505C"/>
    <w:rsid w:val="00ED04FD"/>
    <w:rsid w:val="00ED42F1"/>
    <w:rsid w:val="00ED4C6C"/>
    <w:rsid w:val="00EE4070"/>
    <w:rsid w:val="00EE59E1"/>
    <w:rsid w:val="00F12C76"/>
    <w:rsid w:val="00F550A5"/>
    <w:rsid w:val="00FD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29AF111-C843-4CCD-A109-97BC0F6A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89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38B0"/>
    <w:rPr>
      <w:rFonts w:ascii="Segoe UI" w:hAnsi="Segoe UI" w:cs="Segoe UI"/>
      <w:sz w:val="18"/>
      <w:szCs w:val="18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EB505C"/>
  </w:style>
  <w:style w:type="table" w:styleId="a5">
    <w:name w:val="Table Grid"/>
    <w:basedOn w:val="a1"/>
    <w:uiPriority w:val="59"/>
    <w:locked/>
    <w:rsid w:val="00EB505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B505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2727CA"/>
  </w:style>
  <w:style w:type="table" w:customStyle="1" w:styleId="10">
    <w:name w:val="Сетка таблицы1"/>
    <w:basedOn w:val="a1"/>
    <w:next w:val="a5"/>
    <w:uiPriority w:val="59"/>
    <w:rsid w:val="002727C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272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727CA"/>
    <w:rPr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272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727C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6952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Пользователь</dc:creator>
  <cp:lastModifiedBy>Пользователь</cp:lastModifiedBy>
  <cp:revision>4</cp:revision>
  <cp:lastPrinted>2025-09-10T10:03:00Z</cp:lastPrinted>
  <dcterms:created xsi:type="dcterms:W3CDTF">2025-09-05T11:11:00Z</dcterms:created>
  <dcterms:modified xsi:type="dcterms:W3CDTF">2025-09-10T10:05:00Z</dcterms:modified>
</cp:coreProperties>
</file>